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B68F5" w14:textId="77777777" w:rsidR="00761357" w:rsidRPr="00B23B54" w:rsidRDefault="00761357" w:rsidP="0076135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23B54">
        <w:rPr>
          <w:rFonts w:ascii="Times New Roman" w:hAnsi="Times New Roman" w:cs="Times New Roman"/>
          <w:b/>
          <w:sz w:val="48"/>
          <w:szCs w:val="48"/>
        </w:rPr>
        <w:t>SZKOLNY ZESTAW PODRĘCZNIKÓW</w:t>
      </w:r>
    </w:p>
    <w:p w14:paraId="0C18FF15" w14:textId="0C1A2400" w:rsidR="00761357" w:rsidRDefault="00AA6558" w:rsidP="00761357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NA ROK SZKOLNY </w:t>
      </w:r>
      <w:r w:rsidR="007C23B3">
        <w:rPr>
          <w:rFonts w:ascii="Times New Roman" w:hAnsi="Times New Roman" w:cs="Times New Roman"/>
          <w:b/>
          <w:color w:val="FF0000"/>
          <w:sz w:val="36"/>
          <w:szCs w:val="36"/>
        </w:rPr>
        <w:t>202</w:t>
      </w:r>
      <w:r w:rsidR="004B0048">
        <w:rPr>
          <w:rFonts w:ascii="Times New Roman" w:hAnsi="Times New Roman" w:cs="Times New Roman"/>
          <w:b/>
          <w:color w:val="FF0000"/>
          <w:sz w:val="36"/>
          <w:szCs w:val="36"/>
        </w:rPr>
        <w:t>6</w:t>
      </w:r>
      <w:r w:rsidR="007C23B3">
        <w:rPr>
          <w:rFonts w:ascii="Times New Roman" w:hAnsi="Times New Roman" w:cs="Times New Roman"/>
          <w:b/>
          <w:color w:val="FF0000"/>
          <w:sz w:val="36"/>
          <w:szCs w:val="36"/>
        </w:rPr>
        <w:t>/202</w:t>
      </w:r>
      <w:r w:rsidR="004B0048">
        <w:rPr>
          <w:rFonts w:ascii="Times New Roman" w:hAnsi="Times New Roman" w:cs="Times New Roman"/>
          <w:b/>
          <w:color w:val="FF0000"/>
          <w:sz w:val="36"/>
          <w:szCs w:val="36"/>
        </w:rPr>
        <w:t>7</w:t>
      </w:r>
      <w:r w:rsidR="00761357" w:rsidRPr="00761357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14:paraId="202C5ED9" w14:textId="77777777" w:rsidR="00885F2C" w:rsidRPr="00761357" w:rsidRDefault="00885F2C" w:rsidP="00761357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 xml:space="preserve">Klasy </w:t>
      </w:r>
      <w:r w:rsidR="008A21A4">
        <w:rPr>
          <w:rFonts w:ascii="Times New Roman" w:hAnsi="Times New Roman" w:cs="Times New Roman"/>
          <w:b/>
          <w:color w:val="FF0000"/>
          <w:sz w:val="36"/>
          <w:szCs w:val="36"/>
        </w:rPr>
        <w:t>I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-IV</w:t>
      </w:r>
    </w:p>
    <w:p w14:paraId="38EA0F2D" w14:textId="77777777" w:rsidR="00761357" w:rsidRPr="007D2B1A" w:rsidRDefault="00761357" w:rsidP="0076135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7D2B1A">
        <w:rPr>
          <w:rFonts w:ascii="Times New Roman" w:hAnsi="Times New Roman" w:cs="Times New Roman"/>
          <w:b/>
        </w:rPr>
        <w:t>II Liceum Ogólnokształcące im. Jana Pawła II w Zduńskiej Woli</w:t>
      </w:r>
    </w:p>
    <w:p w14:paraId="0B5882C5" w14:textId="77777777" w:rsidR="00761357" w:rsidRPr="007D2B1A" w:rsidRDefault="00761357" w:rsidP="00761357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7D2B1A">
        <w:rPr>
          <w:rFonts w:ascii="Times New Roman" w:hAnsi="Times New Roman" w:cs="Times New Roman"/>
          <w:b/>
        </w:rPr>
        <w:t>ul. Komisji Edukacji Narodowej nr 6</w:t>
      </w:r>
    </w:p>
    <w:tbl>
      <w:tblPr>
        <w:tblStyle w:val="Tabela-Siatka"/>
        <w:tblW w:w="14134" w:type="dxa"/>
        <w:tblLayout w:type="fixed"/>
        <w:tblLook w:val="04A0" w:firstRow="1" w:lastRow="0" w:firstColumn="1" w:lastColumn="0" w:noHBand="0" w:noVBand="1"/>
      </w:tblPr>
      <w:tblGrid>
        <w:gridCol w:w="534"/>
        <w:gridCol w:w="2651"/>
        <w:gridCol w:w="2805"/>
        <w:gridCol w:w="4404"/>
        <w:gridCol w:w="1778"/>
        <w:gridCol w:w="1962"/>
      </w:tblGrid>
      <w:tr w:rsidR="005E22A0" w14:paraId="2456EF77" w14:textId="77777777" w:rsidTr="2813B591">
        <w:tc>
          <w:tcPr>
            <w:tcW w:w="534" w:type="dxa"/>
          </w:tcPr>
          <w:p w14:paraId="672A6659" w14:textId="77777777" w:rsidR="005E22A0" w:rsidRDefault="005E22A0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1" w:type="dxa"/>
          </w:tcPr>
          <w:p w14:paraId="1A6660E4" w14:textId="77777777" w:rsidR="005E22A0" w:rsidRDefault="12D629C2" w:rsidP="12D62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12D629C2">
              <w:rPr>
                <w:rFonts w:ascii="Times New Roman" w:hAnsi="Times New Roman" w:cs="Times New Roman"/>
                <w:b/>
                <w:bCs/>
              </w:rPr>
              <w:t>Przedmiot</w:t>
            </w:r>
          </w:p>
          <w:p w14:paraId="0A37501D" w14:textId="77777777" w:rsidR="005E22A0" w:rsidRDefault="005E22A0" w:rsidP="12D629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05" w:type="dxa"/>
          </w:tcPr>
          <w:p w14:paraId="695610A6" w14:textId="77777777" w:rsidR="005E22A0" w:rsidRPr="005E22A0" w:rsidRDefault="005E22A0" w:rsidP="008502B6">
            <w:pPr>
              <w:rPr>
                <w:rFonts w:ascii="Times New Roman" w:hAnsi="Times New Roman" w:cs="Times New Roman"/>
                <w:b/>
              </w:rPr>
            </w:pPr>
            <w:r w:rsidRPr="005E22A0">
              <w:rPr>
                <w:rFonts w:ascii="Times New Roman" w:hAnsi="Times New Roman" w:cs="Times New Roman"/>
                <w:b/>
              </w:rPr>
              <w:t>Autorzy</w:t>
            </w:r>
          </w:p>
        </w:tc>
        <w:tc>
          <w:tcPr>
            <w:tcW w:w="4404" w:type="dxa"/>
          </w:tcPr>
          <w:p w14:paraId="756BFB2D" w14:textId="77777777" w:rsidR="005E22A0" w:rsidRDefault="005E22A0" w:rsidP="00A142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Nazwa podręcznika</w:t>
            </w:r>
          </w:p>
          <w:p w14:paraId="73ADD4DE" w14:textId="77777777" w:rsidR="005E22A0" w:rsidRPr="005E22A0" w:rsidRDefault="005E22A0" w:rsidP="00A142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Poziom nauczania</w:t>
            </w:r>
          </w:p>
        </w:tc>
        <w:tc>
          <w:tcPr>
            <w:tcW w:w="1778" w:type="dxa"/>
          </w:tcPr>
          <w:p w14:paraId="750BD26A" w14:textId="77777777" w:rsidR="005E22A0" w:rsidRPr="005E22A0" w:rsidRDefault="005E22A0" w:rsidP="007613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2A0">
              <w:rPr>
                <w:rFonts w:ascii="Times New Roman" w:hAnsi="Times New Roman" w:cs="Times New Roman"/>
                <w:b/>
              </w:rPr>
              <w:t>Wydawnictwo</w:t>
            </w:r>
          </w:p>
        </w:tc>
        <w:tc>
          <w:tcPr>
            <w:tcW w:w="1962" w:type="dxa"/>
          </w:tcPr>
          <w:p w14:paraId="73E10DD4" w14:textId="77777777" w:rsidR="005E22A0" w:rsidRPr="005E22A0" w:rsidRDefault="005E22A0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22A0">
              <w:rPr>
                <w:rFonts w:ascii="Times New Roman" w:hAnsi="Times New Roman" w:cs="Times New Roman"/>
                <w:b/>
              </w:rPr>
              <w:t>Nr dopuszczenia</w:t>
            </w:r>
          </w:p>
        </w:tc>
      </w:tr>
      <w:tr w:rsidR="007533D3" w:rsidRPr="007533D3" w14:paraId="6DD18BDE" w14:textId="77777777" w:rsidTr="2813B591">
        <w:tc>
          <w:tcPr>
            <w:tcW w:w="534" w:type="dxa"/>
          </w:tcPr>
          <w:p w14:paraId="649841BE" w14:textId="77777777" w:rsidR="00761357" w:rsidRPr="007533D3" w:rsidRDefault="00761357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651" w:type="dxa"/>
          </w:tcPr>
          <w:p w14:paraId="5811A90D" w14:textId="77777777" w:rsidR="00761357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JĘZYK POLSKI</w:t>
            </w:r>
          </w:p>
        </w:tc>
        <w:tc>
          <w:tcPr>
            <w:tcW w:w="2805" w:type="dxa"/>
          </w:tcPr>
          <w:p w14:paraId="207B2E4F" w14:textId="77777777" w:rsidR="0083580A" w:rsidRPr="007533D3" w:rsidRDefault="416465F6" w:rsidP="0FBB87D4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Małgorzata Chmiel  </w:t>
            </w:r>
            <w:r w:rsidR="0FBB87D4" w:rsidRPr="007533D3">
              <w:br/>
            </w:r>
            <w:r w:rsidRPr="007533D3">
              <w:rPr>
                <w:rFonts w:ascii="Times New Roman" w:hAnsi="Times New Roman" w:cs="Times New Roman"/>
              </w:rPr>
              <w:t>Joanna Kościerzyńska</w:t>
            </w:r>
            <w:r w:rsidR="0FBB87D4" w:rsidRPr="007533D3">
              <w:br/>
            </w:r>
            <w:r w:rsidRPr="007533D3">
              <w:rPr>
                <w:rFonts w:ascii="Times New Roman" w:hAnsi="Times New Roman" w:cs="Times New Roman"/>
              </w:rPr>
              <w:t>Anna Równy</w:t>
            </w:r>
            <w:r w:rsidR="0FBB87D4" w:rsidRPr="007533D3">
              <w:br/>
            </w:r>
            <w:r w:rsidRPr="007533D3">
              <w:rPr>
                <w:rFonts w:ascii="Times New Roman" w:hAnsi="Times New Roman" w:cs="Times New Roman"/>
              </w:rPr>
              <w:t>Aleksandra Wróblewska</w:t>
            </w:r>
          </w:p>
          <w:p w14:paraId="29989F12" w14:textId="512527A7" w:rsidR="0083580A" w:rsidRPr="007533D3" w:rsidRDefault="5801C9A2" w:rsidP="5801C9A2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Małgorzata Chmiel </w:t>
            </w:r>
            <w:r w:rsidR="0FBB87D4" w:rsidRPr="007533D3">
              <w:br/>
            </w:r>
            <w:r w:rsidR="0FBB87D4" w:rsidRPr="007533D3">
              <w:br/>
            </w:r>
            <w:r w:rsidRPr="007533D3">
              <w:rPr>
                <w:rFonts w:ascii="Times New Roman" w:hAnsi="Times New Roman" w:cs="Times New Roman"/>
              </w:rPr>
              <w:t xml:space="preserve">Anna Cisowska </w:t>
            </w:r>
            <w:r w:rsidR="0FBB87D4" w:rsidRPr="007533D3">
              <w:br/>
            </w:r>
            <w:r w:rsidRPr="007533D3">
              <w:rPr>
                <w:rFonts w:ascii="Times New Roman" w:hAnsi="Times New Roman" w:cs="Times New Roman"/>
              </w:rPr>
              <w:t>Joanna Kościerzyńska</w:t>
            </w:r>
            <w:r w:rsidR="0FBB87D4" w:rsidRPr="007533D3">
              <w:br/>
            </w:r>
            <w:r w:rsidRPr="007533D3">
              <w:rPr>
                <w:rFonts w:ascii="Times New Roman" w:hAnsi="Times New Roman" w:cs="Times New Roman"/>
              </w:rPr>
              <w:t>Helena Kusy</w:t>
            </w:r>
            <w:r w:rsidR="0FBB87D4" w:rsidRPr="007533D3">
              <w:br/>
            </w:r>
            <w:r w:rsidRPr="007533D3">
              <w:rPr>
                <w:rFonts w:ascii="Times New Roman" w:hAnsi="Times New Roman" w:cs="Times New Roman"/>
              </w:rPr>
              <w:t>Anna Równy</w:t>
            </w:r>
            <w:r w:rsidR="0FBB87D4" w:rsidRPr="007533D3">
              <w:br/>
            </w:r>
            <w:r w:rsidRPr="007533D3">
              <w:rPr>
                <w:rFonts w:ascii="Times New Roman" w:hAnsi="Times New Roman" w:cs="Times New Roman"/>
              </w:rPr>
              <w:t>Aleksandra Wróblewska</w:t>
            </w:r>
          </w:p>
          <w:p w14:paraId="6722206D" w14:textId="76928DE0" w:rsidR="0083580A" w:rsidRPr="007533D3" w:rsidRDefault="0FBB87D4" w:rsidP="0FBB87D4">
            <w:pPr>
              <w:rPr>
                <w:rFonts w:ascii="Times New Roman" w:hAnsi="Times New Roman" w:cs="Times New Roman"/>
              </w:rPr>
            </w:pPr>
            <w:r w:rsidRPr="007533D3">
              <w:br/>
            </w:r>
            <w:r w:rsidR="5801C9A2" w:rsidRPr="007533D3">
              <w:rPr>
                <w:rFonts w:ascii="Times New Roman" w:eastAsia="Times New Roman" w:hAnsi="Times New Roman" w:cs="Times New Roman"/>
              </w:rPr>
              <w:t>Joanna Kościerzyńska</w:t>
            </w:r>
            <w:r w:rsidRPr="007533D3">
              <w:br/>
            </w:r>
            <w:r w:rsidR="5801C9A2" w:rsidRPr="007533D3">
              <w:rPr>
                <w:rFonts w:ascii="Times New Roman" w:hAnsi="Times New Roman" w:cs="Times New Roman"/>
              </w:rPr>
              <w:t>Anna Cisowska Aleksandra Wróblewska</w:t>
            </w:r>
            <w:r w:rsidRPr="007533D3">
              <w:br/>
            </w:r>
            <w:r w:rsidR="5801C9A2" w:rsidRPr="007533D3">
              <w:rPr>
                <w:rFonts w:ascii="Times New Roman" w:hAnsi="Times New Roman" w:cs="Times New Roman"/>
              </w:rPr>
              <w:t>Małgorzata Matecka</w:t>
            </w:r>
            <w:r w:rsidRPr="007533D3">
              <w:br/>
            </w:r>
            <w:r w:rsidR="5801C9A2" w:rsidRPr="007533D3">
              <w:rPr>
                <w:rFonts w:ascii="Times New Roman" w:hAnsi="Times New Roman" w:cs="Times New Roman"/>
              </w:rPr>
              <w:t>Anna Równy</w:t>
            </w:r>
            <w:r w:rsidRPr="007533D3">
              <w:br/>
            </w:r>
            <w:r w:rsidR="5801C9A2" w:rsidRPr="007533D3">
              <w:rPr>
                <w:rFonts w:ascii="Times New Roman" w:hAnsi="Times New Roman" w:cs="Times New Roman"/>
              </w:rPr>
              <w:t xml:space="preserve">Joanna </w:t>
            </w:r>
            <w:proofErr w:type="spellStart"/>
            <w:r w:rsidR="5801C9A2" w:rsidRPr="007533D3">
              <w:rPr>
                <w:rFonts w:ascii="Times New Roman" w:hAnsi="Times New Roman" w:cs="Times New Roman"/>
              </w:rPr>
              <w:t>Ginter</w:t>
            </w:r>
            <w:proofErr w:type="spellEnd"/>
          </w:p>
          <w:p w14:paraId="139C4793" w14:textId="77777777" w:rsidR="0083580A" w:rsidRPr="007533D3" w:rsidRDefault="0FBB87D4" w:rsidP="0FBB87D4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Joanna Kościerzyńska</w:t>
            </w:r>
            <w:r w:rsidR="0083580A" w:rsidRPr="007533D3">
              <w:br/>
            </w:r>
            <w:r w:rsidRPr="007533D3">
              <w:rPr>
                <w:rFonts w:ascii="Times New Roman" w:eastAsia="Times New Roman" w:hAnsi="Times New Roman" w:cs="Times New Roman"/>
              </w:rPr>
              <w:t xml:space="preserve">Aleksandra Wróblewska </w:t>
            </w:r>
            <w:r w:rsidR="0083580A" w:rsidRPr="007533D3">
              <w:br/>
            </w:r>
            <w:r w:rsidRPr="007533D3">
              <w:rPr>
                <w:rFonts w:ascii="Times New Roman" w:eastAsia="Times New Roman" w:hAnsi="Times New Roman" w:cs="Times New Roman"/>
              </w:rPr>
              <w:lastRenderedPageBreak/>
              <w:t>Małgorzata Matecka</w:t>
            </w:r>
            <w:r w:rsidR="0083580A" w:rsidRPr="007533D3">
              <w:br/>
            </w:r>
            <w:r w:rsidRPr="007533D3">
              <w:rPr>
                <w:rFonts w:ascii="Times New Roman" w:eastAsia="Times New Roman" w:hAnsi="Times New Roman" w:cs="Times New Roman"/>
              </w:rPr>
              <w:t>Anna Cisowska</w:t>
            </w:r>
          </w:p>
          <w:p w14:paraId="7FCE70A6" w14:textId="77777777" w:rsidR="0083580A" w:rsidRPr="007533D3" w:rsidRDefault="0FBB87D4" w:rsidP="0FBB87D4">
            <w:r w:rsidRPr="007533D3">
              <w:rPr>
                <w:rFonts w:ascii="Times New Roman" w:eastAsia="Times New Roman" w:hAnsi="Times New Roman" w:cs="Times New Roman"/>
              </w:rPr>
              <w:t>Joanna Baczyńska-Wybrańska</w:t>
            </w:r>
            <w:r w:rsidR="0083580A" w:rsidRPr="007533D3">
              <w:br/>
            </w:r>
            <w:r w:rsidRPr="007533D3">
              <w:rPr>
                <w:rFonts w:ascii="Times New Roman" w:eastAsia="Times New Roman" w:hAnsi="Times New Roman" w:cs="Times New Roman"/>
              </w:rPr>
              <w:t xml:space="preserve">Joanna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Ginter</w:t>
            </w:r>
            <w:proofErr w:type="spellEnd"/>
            <w:r w:rsidR="0083580A" w:rsidRPr="007533D3">
              <w:tab/>
            </w:r>
            <w:r w:rsidR="0083580A" w:rsidRPr="007533D3">
              <w:tab/>
            </w:r>
            <w:r w:rsidR="0083580A" w:rsidRPr="007533D3">
              <w:tab/>
            </w:r>
          </w:p>
          <w:tbl>
            <w:tblPr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1410"/>
              <w:gridCol w:w="1185"/>
            </w:tblGrid>
            <w:tr w:rsidR="007533D3" w:rsidRPr="007533D3" w14:paraId="5DAB6C7B" w14:textId="77777777" w:rsidTr="0FBB87D4">
              <w:trPr>
                <w:trHeight w:val="300"/>
              </w:trPr>
              <w:tc>
                <w:tcPr>
                  <w:tcW w:w="1410" w:type="dxa"/>
                  <w:vAlign w:val="center"/>
                </w:tcPr>
                <w:p w14:paraId="02EB378F" w14:textId="77777777" w:rsidR="0FBB87D4" w:rsidRPr="007533D3" w:rsidRDefault="0FBB87D4"/>
              </w:tc>
              <w:tc>
                <w:tcPr>
                  <w:tcW w:w="1185" w:type="dxa"/>
                  <w:vAlign w:val="center"/>
                </w:tcPr>
                <w:p w14:paraId="6A05A809" w14:textId="77777777" w:rsidR="0FBB87D4" w:rsidRPr="007533D3" w:rsidRDefault="0FBB87D4"/>
              </w:tc>
            </w:tr>
          </w:tbl>
          <w:p w14:paraId="5A39BBE3" w14:textId="77777777" w:rsidR="0083580A" w:rsidRPr="007533D3" w:rsidRDefault="0083580A" w:rsidP="0FBB8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4" w:type="dxa"/>
          </w:tcPr>
          <w:p w14:paraId="6A4CBE28" w14:textId="77777777" w:rsidR="00885F2C" w:rsidRPr="007533D3" w:rsidRDefault="416465F6" w:rsidP="416465F6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lastRenderedPageBreak/>
              <w:t>“NOWE Ponad słowami” klasa 1. EDYCJA 2024 . Podręcznik do języka polskiego dla liceum ogólnokształcącego i technikum. Zakres podstawowy i rozszerzony. Część 1 i 2.</w:t>
            </w:r>
          </w:p>
          <w:p w14:paraId="41C8F396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6CD3273A" w14:textId="076E8178" w:rsidR="00885F2C" w:rsidRDefault="5801C9A2" w:rsidP="710A0CF7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“NOWE Ponad słowami” klasa 2. EDYCJA 2024 Podręcznik </w:t>
            </w:r>
            <w:r w:rsidR="710A0CF7" w:rsidRPr="007533D3">
              <w:br/>
            </w:r>
            <w:r w:rsidRPr="007533D3">
              <w:rPr>
                <w:rFonts w:ascii="Times New Roman" w:hAnsi="Times New Roman" w:cs="Times New Roman"/>
              </w:rPr>
              <w:t>do języka polskiego dla liceum ogólnokształcącego i technikum. Zakres podstawowy i rozszerzony. Część 1 i 2.</w:t>
            </w:r>
          </w:p>
          <w:p w14:paraId="1843BA3D" w14:textId="77777777" w:rsidR="007C6EC5" w:rsidRPr="007533D3" w:rsidRDefault="007C6EC5" w:rsidP="710A0CF7">
            <w:pPr>
              <w:jc w:val="center"/>
              <w:rPr>
                <w:rFonts w:ascii="Times New Roman" w:hAnsi="Times New Roman" w:cs="Times New Roman"/>
              </w:rPr>
            </w:pPr>
          </w:p>
          <w:p w14:paraId="72A3D3EC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59439D3B" w14:textId="739EE4C4" w:rsidR="00885F2C" w:rsidRPr="007533D3" w:rsidRDefault="0FBB87D4" w:rsidP="0FBB87D4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“Ponad słowami” klasa 3.</w:t>
            </w:r>
            <w:r w:rsidR="004D2623">
              <w:rPr>
                <w:rFonts w:ascii="Times New Roman" w:hAnsi="Times New Roman" w:cs="Times New Roman"/>
              </w:rPr>
              <w:t>Edycja 2024</w:t>
            </w:r>
            <w:r w:rsidRPr="007533D3">
              <w:rPr>
                <w:rFonts w:ascii="Times New Roman" w:hAnsi="Times New Roman" w:cs="Times New Roman"/>
              </w:rPr>
              <w:t xml:space="preserve"> Podręcznik </w:t>
            </w:r>
            <w:r w:rsidR="00885F2C" w:rsidRPr="007533D3">
              <w:br/>
            </w:r>
            <w:r w:rsidRPr="007533D3">
              <w:rPr>
                <w:rFonts w:ascii="Times New Roman" w:hAnsi="Times New Roman" w:cs="Times New Roman"/>
              </w:rPr>
              <w:t>do języka polskiego dla liceum ogólnokształcącego i technikum. Zakres podstawowy i rozszerzony. Część 1 i 2.</w:t>
            </w:r>
          </w:p>
          <w:p w14:paraId="0D0B940D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5B49C15A" w14:textId="77777777" w:rsidR="007C6EC5" w:rsidRDefault="007C6EC5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7F6597B3" w14:textId="77777777" w:rsidR="007C6EC5" w:rsidRDefault="007C6EC5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12FB3527" w14:textId="77777777" w:rsidR="007C6EC5" w:rsidRDefault="007C6EC5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1D25E9D6" w14:textId="7779B3FF" w:rsidR="00885F2C" w:rsidRPr="007533D3" w:rsidRDefault="0FBB87D4" w:rsidP="0FBB87D4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lastRenderedPageBreak/>
              <w:t>“Ponad słowami” klasa 4.</w:t>
            </w:r>
            <w:r w:rsidR="004D2623">
              <w:rPr>
                <w:rFonts w:ascii="Times New Roman" w:hAnsi="Times New Roman" w:cs="Times New Roman"/>
              </w:rPr>
              <w:t xml:space="preserve"> Edycja 2024</w:t>
            </w:r>
            <w:r w:rsidRPr="007533D3">
              <w:rPr>
                <w:rFonts w:ascii="Times New Roman" w:hAnsi="Times New Roman" w:cs="Times New Roman"/>
              </w:rPr>
              <w:t xml:space="preserve"> Podręcznik </w:t>
            </w:r>
            <w:r w:rsidR="00885F2C" w:rsidRPr="007533D3">
              <w:br/>
            </w:r>
            <w:r w:rsidRPr="007533D3">
              <w:rPr>
                <w:rFonts w:ascii="Times New Roman" w:hAnsi="Times New Roman" w:cs="Times New Roman"/>
              </w:rPr>
              <w:t xml:space="preserve">do języka polskiego dla liceum ogólnokształcącego i technikum. Zakres podstawowy i rozszerzony. </w:t>
            </w:r>
          </w:p>
          <w:p w14:paraId="0E27B00A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60061E4C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44EAFD9C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4B94D5A5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3DEEC669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3656B9AB" w14:textId="77777777" w:rsidR="00885F2C" w:rsidRPr="007533D3" w:rsidRDefault="00885F2C" w:rsidP="0FBB87D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14:paraId="11E72D79" w14:textId="77777777" w:rsidR="00761357" w:rsidRPr="007533D3" w:rsidRDefault="416465F6" w:rsidP="416465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lastRenderedPageBreak/>
              <w:t>Nowa Era</w:t>
            </w:r>
          </w:p>
          <w:p w14:paraId="45FB0818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049F31CB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3128261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3E91A21" w14:textId="6339243A" w:rsidR="5801C9A2" w:rsidRPr="007533D3" w:rsidRDefault="5801C9A2" w:rsidP="5801C9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BCCA953" w14:textId="40E1B700" w:rsidR="5801C9A2" w:rsidRPr="007533D3" w:rsidRDefault="5801C9A2" w:rsidP="5801C9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354EA98" w14:textId="77777777" w:rsidR="00761357" w:rsidRPr="007533D3" w:rsidRDefault="5801C9A2" w:rsidP="5801C9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Nowa Era</w:t>
            </w:r>
          </w:p>
          <w:p w14:paraId="62486C05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101652C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B99056E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299C43A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47FA133" w14:textId="6F4041B0" w:rsidR="5801C9A2" w:rsidRPr="007533D3" w:rsidRDefault="5801C9A2" w:rsidP="5801C9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FBB157F" w14:textId="77777777" w:rsidR="00761357" w:rsidRPr="007533D3" w:rsidRDefault="0FBB87D4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Nowa Era</w:t>
            </w:r>
          </w:p>
          <w:p w14:paraId="4DDBEF00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461D779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CF2D8B6" w14:textId="77777777" w:rsidR="00761357" w:rsidRPr="007533D3" w:rsidRDefault="00761357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ECD2BCD" w14:textId="21FA0273" w:rsidR="5801C9A2" w:rsidRPr="007533D3" w:rsidRDefault="5801C9A2" w:rsidP="5801C9A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3798486" w14:textId="77777777" w:rsidR="00761357" w:rsidRPr="007533D3" w:rsidRDefault="0FBB87D4" w:rsidP="0FBB87D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Nowa Era</w:t>
            </w:r>
          </w:p>
        </w:tc>
        <w:tc>
          <w:tcPr>
            <w:tcW w:w="1962" w:type="dxa"/>
          </w:tcPr>
          <w:p w14:paraId="77C82C07" w14:textId="77777777" w:rsidR="00797A89" w:rsidRPr="007533D3" w:rsidRDefault="416465F6" w:rsidP="416465F6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1014/1/2024/z1</w:t>
            </w:r>
          </w:p>
          <w:p w14:paraId="6C915636" w14:textId="77777777" w:rsidR="416465F6" w:rsidRPr="007533D3" w:rsidRDefault="416465F6" w:rsidP="416465F6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1014/2/2024/z1</w:t>
            </w:r>
          </w:p>
          <w:p w14:paraId="0FB78278" w14:textId="77777777" w:rsidR="00797A89" w:rsidRPr="007533D3" w:rsidRDefault="00797A89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1FC39945" w14:textId="77777777" w:rsidR="416465F6" w:rsidRPr="007533D3" w:rsidRDefault="416465F6" w:rsidP="416465F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DCEAB2D" w14:textId="649405AF" w:rsidR="5801C9A2" w:rsidRPr="007533D3" w:rsidRDefault="5801C9A2" w:rsidP="5801C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4D78C51" w14:textId="503B982C" w:rsidR="5801C9A2" w:rsidRPr="007533D3" w:rsidRDefault="5801C9A2" w:rsidP="5801C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A4A5BC8" w14:textId="3AB1923A" w:rsidR="00797A89" w:rsidRPr="007533D3" w:rsidRDefault="5801C9A2" w:rsidP="5801C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1014/3/2024/z1</w:t>
            </w:r>
          </w:p>
          <w:p w14:paraId="04FABE5E" w14:textId="510A589B" w:rsidR="00797A89" w:rsidRPr="007533D3" w:rsidRDefault="5801C9A2" w:rsidP="5801C9A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1014/4/2024/z1</w:t>
            </w:r>
          </w:p>
          <w:p w14:paraId="0562CB0E" w14:textId="77777777" w:rsidR="00797A89" w:rsidRPr="007533D3" w:rsidRDefault="00797A89" w:rsidP="0FBB87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4CE0A41" w14:textId="77777777" w:rsidR="00797A89" w:rsidRPr="007533D3" w:rsidRDefault="00797A89" w:rsidP="0FBB87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2EBF3C5" w14:textId="77777777" w:rsidR="00797A89" w:rsidRPr="007533D3" w:rsidRDefault="00797A89" w:rsidP="0FBB87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7551A04" w14:textId="28D2912B" w:rsidR="5801C9A2" w:rsidRPr="007533D3" w:rsidRDefault="5801C9A2" w:rsidP="5801C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5A03270" w14:textId="77777777" w:rsidR="00797A89" w:rsidRPr="007533D3" w:rsidRDefault="0FBB87D4" w:rsidP="0FBB87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1014/5/2021</w:t>
            </w:r>
          </w:p>
          <w:p w14:paraId="6808D52E" w14:textId="77777777" w:rsidR="00797A89" w:rsidRPr="007533D3" w:rsidRDefault="0FBB87D4" w:rsidP="0FBB87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1014/6/2021</w:t>
            </w:r>
          </w:p>
          <w:p w14:paraId="6D98A12B" w14:textId="77777777" w:rsidR="00797A89" w:rsidRPr="007533D3" w:rsidRDefault="00797A89" w:rsidP="0FBB87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946DB82" w14:textId="77777777" w:rsidR="00797A89" w:rsidRPr="007533D3" w:rsidRDefault="00797A89" w:rsidP="0FBB87D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80BD1C2" w14:textId="3C8298E0" w:rsidR="5801C9A2" w:rsidRPr="007533D3" w:rsidRDefault="5801C9A2" w:rsidP="5801C9A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796E17E" w14:textId="77777777" w:rsidR="00797A89" w:rsidRPr="007533D3" w:rsidRDefault="0FBB87D4" w:rsidP="0FBB87D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1014/7/2022</w:t>
            </w:r>
          </w:p>
        </w:tc>
      </w:tr>
      <w:tr w:rsidR="007533D3" w:rsidRPr="007533D3" w14:paraId="606C5F67" w14:textId="77777777" w:rsidTr="2813B591">
        <w:trPr>
          <w:trHeight w:val="4349"/>
        </w:trPr>
        <w:tc>
          <w:tcPr>
            <w:tcW w:w="534" w:type="dxa"/>
          </w:tcPr>
          <w:p w14:paraId="18F999B5" w14:textId="77777777" w:rsidR="00AB1335" w:rsidRPr="007533D3" w:rsidRDefault="00AB1335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651" w:type="dxa"/>
          </w:tcPr>
          <w:p w14:paraId="3C440F00" w14:textId="77777777" w:rsidR="00AB1335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JĘZYK ANGIELSKI</w:t>
            </w:r>
          </w:p>
          <w:p w14:paraId="5997CC1D" w14:textId="77777777" w:rsidR="00F5470C" w:rsidRPr="007533D3" w:rsidRDefault="00F5470C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66F2D8" w14:textId="5C6FA2B6" w:rsidR="00F5470C" w:rsidRPr="007533D3" w:rsidRDefault="4D1F887A" w:rsidP="4D1F887A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</w:pPr>
            <w:r w:rsidRPr="4D1F887A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*</w:t>
            </w:r>
            <w:r w:rsidRPr="4D1F887A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PROSIMY NIE KUPOWAĆ PODRĘCZNIKÓW PRZED ROZPOCZĘCIEM ZAJĘĆ</w:t>
            </w:r>
            <w:r w:rsidRPr="4D1F887A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  <w:p w14:paraId="18467936" w14:textId="1152D338" w:rsidR="00F5470C" w:rsidRPr="007533D3" w:rsidRDefault="4D1F887A" w:rsidP="4D1F887A">
            <w:pP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  <w:highlight w:val="yellow"/>
              </w:rPr>
            </w:pPr>
            <w:r w:rsidRPr="4D1F887A"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  <w:highlight w:val="yellow"/>
              </w:rPr>
              <w:t>WYBÓR PODRĘCZNIKA ZALEŻY OD WYNIKÓW DIAGNOZY NA WEJŚCIU PRZY PODZIALE KLAS NA GRUPY</w:t>
            </w:r>
          </w:p>
          <w:p w14:paraId="4EC4CD4E" w14:textId="2F91FEE2" w:rsidR="4D1F887A" w:rsidRDefault="4D1F887A" w:rsidP="4D1F887A">
            <w:pP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</w:p>
          <w:p w14:paraId="38819FDF" w14:textId="165502B3" w:rsidR="00F5470C" w:rsidRPr="007533D3" w:rsidRDefault="00F5470C" w:rsidP="4D1F887A">
            <w:pP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</w:rPr>
            </w:pPr>
          </w:p>
        </w:tc>
        <w:tc>
          <w:tcPr>
            <w:tcW w:w="2805" w:type="dxa"/>
          </w:tcPr>
          <w:p w14:paraId="5C4B9533" w14:textId="60972D0E" w:rsidR="0FBB87D4" w:rsidRPr="007533D3" w:rsidRDefault="54B9A14C" w:rsidP="0FBB87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4B9A14C">
              <w:rPr>
                <w:rFonts w:ascii="Times New Roman" w:hAnsi="Times New Roman" w:cs="Times New Roman"/>
                <w:sz w:val="20"/>
                <w:szCs w:val="20"/>
              </w:rPr>
              <w:t>New eassword A2+/B1</w:t>
            </w:r>
          </w:p>
          <w:p w14:paraId="2D4E39CE" w14:textId="77777777" w:rsidR="002360E4" w:rsidRPr="007533D3" w:rsidRDefault="271C5096" w:rsidP="271C5096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New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Password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 B1+</w:t>
            </w:r>
          </w:p>
          <w:p w14:paraId="08C03C67" w14:textId="77777777" w:rsidR="002360E4" w:rsidRPr="007533D3" w:rsidRDefault="271C5096" w:rsidP="271C5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New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Password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 B2</w:t>
            </w:r>
          </w:p>
          <w:p w14:paraId="110FFD37" w14:textId="77777777" w:rsidR="002360E4" w:rsidRPr="007533D3" w:rsidRDefault="002360E4" w:rsidP="271C50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27822" w14:textId="77777777" w:rsidR="002360E4" w:rsidRPr="007533D3" w:rsidRDefault="271C5096" w:rsidP="271C5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Repetytorium. Podręcznik do szkół ponadpodstawowych.</w:t>
            </w:r>
          </w:p>
          <w:p w14:paraId="6B699379" w14:textId="77777777" w:rsidR="002360E4" w:rsidRPr="007533D3" w:rsidRDefault="002360E4" w:rsidP="271C509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20D815" w14:textId="77777777" w:rsidR="002360E4" w:rsidRPr="007533D3" w:rsidRDefault="62FCC11F" w:rsidP="62FCC1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Express Publishing: Repetytorium dla szkół ponadpodstawowych. Poziom rozszerzony.</w:t>
            </w:r>
          </w:p>
          <w:p w14:paraId="2AE92F21" w14:textId="28E75610" w:rsidR="002360E4" w:rsidRPr="007533D3" w:rsidRDefault="54B9A14C" w:rsidP="54B9A1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4B9A14C">
              <w:rPr>
                <w:rFonts w:ascii="Times New Roman" w:hAnsi="Times New Roman" w:cs="Times New Roman"/>
                <w:sz w:val="20"/>
                <w:szCs w:val="20"/>
              </w:rPr>
              <w:t>Repetytorium Maturzysty</w:t>
            </w:r>
          </w:p>
          <w:p w14:paraId="4053756D" w14:textId="00D6B2AF" w:rsidR="002360E4" w:rsidRPr="007533D3" w:rsidRDefault="002360E4" w:rsidP="54B9A1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D5285" w14:textId="3B00DB4A" w:rsidR="002360E4" w:rsidRPr="007533D3" w:rsidRDefault="002360E4" w:rsidP="54B9A1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6F1874" w14:textId="4DF1CD3C" w:rsidR="002360E4" w:rsidRPr="007533D3" w:rsidRDefault="002360E4" w:rsidP="54B9A1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76B688" w14:textId="1BF79B28" w:rsidR="002360E4" w:rsidRPr="007533D3" w:rsidRDefault="002360E4" w:rsidP="54B9A1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31BE04" w14:textId="71FD24E1" w:rsidR="002360E4" w:rsidRPr="007533D3" w:rsidRDefault="54B9A14C" w:rsidP="54B9A1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4B9A14C">
              <w:rPr>
                <w:rFonts w:ascii="Times New Roman" w:hAnsi="Times New Roman" w:cs="Times New Roman"/>
                <w:sz w:val="20"/>
                <w:szCs w:val="20"/>
              </w:rPr>
              <w:t>Impulse 3 B1+</w:t>
            </w:r>
          </w:p>
          <w:p w14:paraId="6B6F9AAF" w14:textId="15F13065" w:rsidR="002360E4" w:rsidRPr="007533D3" w:rsidRDefault="54B9A14C" w:rsidP="54B9A1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4B9A14C">
              <w:rPr>
                <w:rFonts w:ascii="Times New Roman" w:hAnsi="Times New Roman" w:cs="Times New Roman"/>
                <w:sz w:val="20"/>
                <w:szCs w:val="20"/>
              </w:rPr>
              <w:t>Impulse 5 B2+/C1</w:t>
            </w:r>
          </w:p>
          <w:p w14:paraId="3E95CA6D" w14:textId="21D41F43" w:rsidR="002360E4" w:rsidRPr="007533D3" w:rsidRDefault="002360E4" w:rsidP="54B9A1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3B3F61" w14:textId="3EFAED09" w:rsidR="002360E4" w:rsidRPr="007533D3" w:rsidRDefault="54B9A14C" w:rsidP="271C50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4B9A14C">
              <w:rPr>
                <w:rFonts w:ascii="Times New Roman" w:hAnsi="Times New Roman" w:cs="Times New Roman"/>
                <w:sz w:val="20"/>
                <w:szCs w:val="20"/>
              </w:rPr>
              <w:t>Treveller Exam  B2/B2+</w:t>
            </w:r>
          </w:p>
        </w:tc>
        <w:tc>
          <w:tcPr>
            <w:tcW w:w="4404" w:type="dxa"/>
          </w:tcPr>
          <w:p w14:paraId="3CB6EBAB" w14:textId="77777777" w:rsidR="0FBB87D4" w:rsidRPr="007533D3" w:rsidRDefault="0FBB87D4" w:rsidP="0FBB87D4">
            <w:pPr>
              <w:pStyle w:val="Nagwek4"/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Karolina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Kotorowicz</w:t>
            </w:r>
            <w:proofErr w:type="spellEnd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Jasińska, Marta Rosińska</w:t>
            </w:r>
          </w:p>
          <w:p w14:paraId="66EF915B" w14:textId="77777777" w:rsidR="002360E4" w:rsidRPr="007533D3" w:rsidRDefault="271C5096" w:rsidP="271C5096">
            <w:pPr>
              <w:pStyle w:val="Nagwek4"/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Marta Rosińska,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Lynda</w:t>
            </w:r>
            <w:proofErr w:type="spellEnd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Edwards</w:t>
            </w:r>
          </w:p>
          <w:p w14:paraId="3FE9F23F" w14:textId="77777777" w:rsidR="002360E4" w:rsidRPr="007533D3" w:rsidRDefault="002360E4" w:rsidP="271C5096">
            <w:pPr>
              <w:pStyle w:val="Nagwek4"/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</w:p>
          <w:p w14:paraId="5E3B7327" w14:textId="77777777" w:rsidR="002360E4" w:rsidRPr="007533D3" w:rsidRDefault="271C5096" w:rsidP="271C5096">
            <w:pPr>
              <w:pStyle w:val="Nagwek4"/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Marta Rosińska,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Lynda</w:t>
            </w:r>
            <w:proofErr w:type="spellEnd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Edwards, Gregory J.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Manin</w:t>
            </w:r>
            <w:proofErr w:type="spellEnd"/>
          </w:p>
          <w:p w14:paraId="1F72F646" w14:textId="77777777" w:rsidR="002360E4" w:rsidRPr="007533D3" w:rsidRDefault="002360E4" w:rsidP="271C5096">
            <w:pPr>
              <w:pStyle w:val="Nagwek4"/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</w:p>
          <w:p w14:paraId="492B9687" w14:textId="77777777" w:rsidR="002360E4" w:rsidRPr="007533D3" w:rsidRDefault="271C5096" w:rsidP="271C5096">
            <w:pPr>
              <w:pStyle w:val="Nagwek4"/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Marta Rosińska,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Lynda</w:t>
            </w:r>
            <w:proofErr w:type="spellEnd"/>
            <w:r w:rsidRPr="007533D3">
              <w:rPr>
                <w:rFonts w:ascii="Times New Roman" w:eastAsia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 Edwards, Monika Chmielewska</w:t>
            </w:r>
          </w:p>
          <w:p w14:paraId="08CE6F91" w14:textId="77777777" w:rsidR="002360E4" w:rsidRPr="007533D3" w:rsidRDefault="002360E4" w:rsidP="271C5096"/>
          <w:p w14:paraId="61CDCEAD" w14:textId="77777777" w:rsidR="0FBB87D4" w:rsidRPr="007533D3" w:rsidRDefault="0FBB87D4" w:rsidP="0FBB87D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74AFD1" w14:textId="77777777" w:rsidR="002360E4" w:rsidRPr="007533D3" w:rsidRDefault="271C5096" w:rsidP="271C50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7533D3">
              <w:rPr>
                <w:rFonts w:ascii="Times New Roman" w:eastAsia="Times New Roman" w:hAnsi="Times New Roman" w:cs="Times New Roman"/>
                <w:sz w:val="20"/>
                <w:szCs w:val="20"/>
              </w:rPr>
              <w:t>CathyDobb</w:t>
            </w:r>
            <w:proofErr w:type="spellEnd"/>
            <w:r w:rsidRPr="007533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  <w:sz w:val="20"/>
                <w:szCs w:val="20"/>
              </w:rPr>
              <w:t>KenLackman</w:t>
            </w:r>
            <w:proofErr w:type="spellEnd"/>
            <w:r w:rsidRPr="007533D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Jenny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  <w:sz w:val="20"/>
                <w:szCs w:val="20"/>
              </w:rPr>
              <w:t>Dooley</w:t>
            </w:r>
            <w:proofErr w:type="spellEnd"/>
          </w:p>
          <w:p w14:paraId="6BB9E253" w14:textId="77777777" w:rsidR="002360E4" w:rsidRPr="007533D3" w:rsidRDefault="002360E4" w:rsidP="271C5096"/>
          <w:p w14:paraId="66825164" w14:textId="57642C09" w:rsidR="002360E4" w:rsidRPr="007533D3" w:rsidRDefault="54B9A14C" w:rsidP="54B9A14C">
            <w:pPr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US"/>
              </w:rPr>
            </w:pPr>
            <w:r w:rsidRPr="54B9A14C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  <w:lang w:val="en-US"/>
              </w:rPr>
              <w:t>DorotaBorkowska, Rachel Evans, Alastair Lane, Chris Speck, Joanna Szuwart, Nick Thorner, Brigit Viney,</w:t>
            </w:r>
            <w:r w:rsidRPr="54B9A14C">
              <w:rPr>
                <w:rFonts w:asciiTheme="majorHAnsi" w:eastAsiaTheme="majorEastAsia" w:hAnsiTheme="majorHAnsi" w:cstheme="majorBidi"/>
                <w:sz w:val="16"/>
                <w:szCs w:val="16"/>
                <w:lang w:val="en-US"/>
              </w:rPr>
              <w:t xml:space="preserve"> Catherine Zgouras</w:t>
            </w:r>
          </w:p>
          <w:p w14:paraId="2F9C3530" w14:textId="106977F8" w:rsidR="002360E4" w:rsidRPr="007533D3" w:rsidRDefault="002360E4" w:rsidP="54B9A14C">
            <w:pPr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US"/>
              </w:rPr>
            </w:pPr>
          </w:p>
          <w:p w14:paraId="1A1A26EA" w14:textId="4C0AFD25" w:rsidR="002360E4" w:rsidRPr="007533D3" w:rsidRDefault="54B9A14C" w:rsidP="54B9A14C">
            <w:pPr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US"/>
              </w:rPr>
            </w:pPr>
            <w:r w:rsidRPr="54B9A14C">
              <w:rPr>
                <w:rFonts w:asciiTheme="majorHAnsi" w:eastAsiaTheme="majorEastAsia" w:hAnsiTheme="majorHAnsi" w:cstheme="majorBidi"/>
                <w:sz w:val="16"/>
                <w:szCs w:val="16"/>
                <w:lang w:val="en-US"/>
              </w:rPr>
              <w:t>James Savery Joanna Sobierska Poczesny</w:t>
            </w:r>
          </w:p>
          <w:p w14:paraId="01512093" w14:textId="6C44BF89" w:rsidR="002360E4" w:rsidRPr="007533D3" w:rsidRDefault="002360E4" w:rsidP="54B9A14C">
            <w:pPr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US"/>
              </w:rPr>
            </w:pPr>
          </w:p>
          <w:p w14:paraId="58C7705C" w14:textId="10DC6005" w:rsidR="002360E4" w:rsidRPr="007533D3" w:rsidRDefault="54B9A14C" w:rsidP="54B9A14C">
            <w:pPr>
              <w:jc w:val="center"/>
              <w:rPr>
                <w:rFonts w:asciiTheme="majorHAnsi" w:eastAsiaTheme="majorEastAsia" w:hAnsiTheme="majorHAnsi" w:cstheme="majorBidi"/>
                <w:sz w:val="16"/>
                <w:szCs w:val="16"/>
                <w:lang w:val="en-US"/>
              </w:rPr>
            </w:pPr>
            <w:r w:rsidRPr="54B9A14C">
              <w:rPr>
                <w:rFonts w:asciiTheme="majorHAnsi" w:eastAsiaTheme="majorEastAsia" w:hAnsiTheme="majorHAnsi" w:cstheme="majorBidi"/>
                <w:sz w:val="16"/>
                <w:szCs w:val="16"/>
                <w:lang w:val="en-US"/>
              </w:rPr>
              <w:t>H.Q. Mitchell-Marileni Malkogianni</w:t>
            </w:r>
          </w:p>
        </w:tc>
        <w:tc>
          <w:tcPr>
            <w:tcW w:w="1778" w:type="dxa"/>
          </w:tcPr>
          <w:p w14:paraId="2FB75044" w14:textId="77777777" w:rsidR="0FBB87D4" w:rsidRPr="007533D3" w:rsidRDefault="0FBB87D4" w:rsidP="0FBB87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Macmillan</w:t>
            </w:r>
          </w:p>
          <w:p w14:paraId="35464E9B" w14:textId="77777777" w:rsidR="002360E4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Macmillan</w:t>
            </w:r>
          </w:p>
          <w:p w14:paraId="5B0B6FB9" w14:textId="77777777" w:rsidR="002360E4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Macmillan</w:t>
            </w:r>
          </w:p>
          <w:p w14:paraId="23DE523C" w14:textId="77777777" w:rsidR="002360E4" w:rsidRPr="007533D3" w:rsidRDefault="002360E4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8DE4BE" w14:textId="77777777" w:rsidR="002360E4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Macmillan</w:t>
            </w:r>
          </w:p>
          <w:p w14:paraId="52E56223" w14:textId="77777777" w:rsidR="002360E4" w:rsidRPr="007533D3" w:rsidRDefault="002360E4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547A01" w14:textId="77777777" w:rsidR="002360E4" w:rsidRPr="007533D3" w:rsidRDefault="002360E4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9A709F" w14:textId="77777777" w:rsidR="002360E4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Express Publishing</w:t>
            </w:r>
          </w:p>
          <w:p w14:paraId="5043CB0F" w14:textId="77777777" w:rsidR="002360E4" w:rsidRPr="007533D3" w:rsidRDefault="002360E4" w:rsidP="62FCC11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FED868B" w14:textId="088AE2E2" w:rsidR="560CB86A" w:rsidRPr="007533D3" w:rsidRDefault="560CB86A" w:rsidP="560CB86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DA6182" w14:textId="623AD9E3" w:rsidR="002360E4" w:rsidRPr="007533D3" w:rsidRDefault="54B9A14C" w:rsidP="54B9A1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54B9A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Oxford</w:t>
            </w:r>
          </w:p>
          <w:p w14:paraId="65169128" w14:textId="13C25531" w:rsidR="002360E4" w:rsidRPr="007533D3" w:rsidRDefault="002360E4" w:rsidP="54B9A1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38E6D8" w14:textId="15AE25C4" w:rsidR="002360E4" w:rsidRPr="007533D3" w:rsidRDefault="002360E4" w:rsidP="54B9A1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BB1DA1A" w14:textId="37F08973" w:rsidR="002360E4" w:rsidRPr="007533D3" w:rsidRDefault="002360E4" w:rsidP="54B9A1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E4564A" w14:textId="2B78E160" w:rsidR="002360E4" w:rsidRPr="007533D3" w:rsidRDefault="002360E4" w:rsidP="54B9A1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80962B1" w14:textId="25FCCF36" w:rsidR="002360E4" w:rsidRPr="007533D3" w:rsidRDefault="54B9A14C" w:rsidP="54B9A1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54B9A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Macmillan</w:t>
            </w:r>
          </w:p>
          <w:p w14:paraId="0346657D" w14:textId="6639F3C3" w:rsidR="002360E4" w:rsidRPr="007533D3" w:rsidRDefault="002360E4" w:rsidP="54B9A1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BF5696" w14:textId="7B800835" w:rsidR="002360E4" w:rsidRPr="007533D3" w:rsidRDefault="54B9A14C" w:rsidP="54B9A14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54B9A14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MMpublications</w:t>
            </w:r>
          </w:p>
        </w:tc>
        <w:tc>
          <w:tcPr>
            <w:tcW w:w="1962" w:type="dxa"/>
          </w:tcPr>
          <w:p w14:paraId="46903E62" w14:textId="77777777" w:rsidR="002360E4" w:rsidRPr="007533D3" w:rsidRDefault="271C5096" w:rsidP="271C5096">
            <w:r w:rsidRPr="007533D3">
              <w:rPr>
                <w:rFonts w:ascii="Roboto" w:eastAsia="Roboto" w:hAnsi="Roboto" w:cs="Roboto"/>
                <w:sz w:val="21"/>
                <w:szCs w:val="21"/>
              </w:rPr>
              <w:t>1131/2/2022</w:t>
            </w:r>
          </w:p>
          <w:p w14:paraId="58B04C58" w14:textId="77777777" w:rsidR="002360E4" w:rsidRPr="007533D3" w:rsidRDefault="271C5096" w:rsidP="271C5096">
            <w:pPr>
              <w:rPr>
                <w:rFonts w:ascii="Roboto" w:eastAsia="Roboto" w:hAnsi="Roboto" w:cs="Roboto"/>
                <w:sz w:val="21"/>
                <w:szCs w:val="21"/>
              </w:rPr>
            </w:pPr>
            <w:r w:rsidRPr="007533D3">
              <w:rPr>
                <w:rFonts w:ascii="Roboto" w:eastAsia="Roboto" w:hAnsi="Roboto" w:cs="Roboto"/>
                <w:sz w:val="21"/>
                <w:szCs w:val="21"/>
              </w:rPr>
              <w:t>1131/3/2022</w:t>
            </w:r>
          </w:p>
          <w:p w14:paraId="56D0C982" w14:textId="48BAAC43" w:rsidR="002360E4" w:rsidRPr="007533D3" w:rsidRDefault="560CB86A" w:rsidP="560CB86A">
            <w:pPr>
              <w:rPr>
                <w:rFonts w:ascii="Roboto" w:eastAsia="Roboto" w:hAnsi="Roboto" w:cs="Roboto"/>
                <w:sz w:val="21"/>
                <w:szCs w:val="21"/>
              </w:rPr>
            </w:pPr>
            <w:r w:rsidRPr="007533D3">
              <w:rPr>
                <w:rFonts w:ascii="Roboto" w:eastAsia="Roboto" w:hAnsi="Roboto" w:cs="Roboto"/>
                <w:sz w:val="21"/>
                <w:szCs w:val="21"/>
              </w:rPr>
              <w:t>1139/2022</w:t>
            </w:r>
          </w:p>
          <w:p w14:paraId="6537F28F" w14:textId="77777777" w:rsidR="002360E4" w:rsidRPr="007533D3" w:rsidRDefault="002360E4" w:rsidP="271C5096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7EE0BA43" w14:textId="770E4A36" w:rsidR="002360E4" w:rsidRPr="007533D3" w:rsidRDefault="19D7A4BC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  <w:r w:rsidRPr="19D7A4BC">
              <w:rPr>
                <w:rFonts w:ascii="Roboto" w:eastAsia="Roboto" w:hAnsi="Roboto" w:cs="Roboto"/>
                <w:sz w:val="21"/>
                <w:szCs w:val="21"/>
              </w:rPr>
              <w:t>1149/2/2022</w:t>
            </w:r>
          </w:p>
          <w:p w14:paraId="46703E9D" w14:textId="38196A8D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C534159" w14:textId="55B362A2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174DE096" w14:textId="206CE5AE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022E6546" w14:textId="070701A8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6B3C559E" w14:textId="626A9879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9C3D10C" w14:textId="67F3E6DB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52562FDE" w14:textId="2CD17B1B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10BA8554" w14:textId="6EB49A02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61B3F241" w14:textId="670E65F6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5187135" w14:textId="70A22A37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2C9B99C4" w14:textId="4FF60E79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  <w:r w:rsidRPr="19D7A4BC">
              <w:rPr>
                <w:rFonts w:ascii="Roboto" w:eastAsia="Roboto" w:hAnsi="Roboto" w:cs="Roboto"/>
                <w:color w:val="000000" w:themeColor="text1"/>
                <w:sz w:val="24"/>
                <w:szCs w:val="24"/>
              </w:rPr>
              <w:t>1129/3/2021</w:t>
            </w:r>
          </w:p>
          <w:p w14:paraId="1363C24D" w14:textId="627D7FF0" w:rsidR="19D7A4BC" w:rsidRDefault="19D7A4BC" w:rsidP="19D7A4BC">
            <w:pPr>
              <w:rPr>
                <w:rFonts w:ascii="Roboto" w:eastAsia="Roboto" w:hAnsi="Roboto" w:cs="Roboto"/>
                <w:sz w:val="24"/>
                <w:szCs w:val="24"/>
              </w:rPr>
            </w:pPr>
            <w:r w:rsidRPr="19D7A4BC">
              <w:rPr>
                <w:rFonts w:ascii="Roboto" w:eastAsia="Roboto" w:hAnsi="Roboto" w:cs="Roboto"/>
                <w:color w:val="000000" w:themeColor="text1"/>
                <w:sz w:val="24"/>
                <w:szCs w:val="24"/>
              </w:rPr>
              <w:t>1129/5/2023</w:t>
            </w:r>
          </w:p>
          <w:p w14:paraId="45056626" w14:textId="627DBB1D" w:rsidR="19D7A4BC" w:rsidRDefault="19D7A4BC" w:rsidP="19D7A4BC">
            <w:pPr>
              <w:rPr>
                <w:rFonts w:ascii="Roboto" w:eastAsia="Roboto" w:hAnsi="Roboto" w:cs="Roboto"/>
                <w:color w:val="4F4D52"/>
                <w:sz w:val="24"/>
                <w:szCs w:val="24"/>
              </w:rPr>
            </w:pPr>
            <w:r w:rsidRPr="19D7A4BC">
              <w:rPr>
                <w:rFonts w:ascii="Roboto" w:eastAsia="Roboto" w:hAnsi="Roboto" w:cs="Roboto"/>
                <w:color w:val="4F4D52"/>
                <w:sz w:val="24"/>
                <w:szCs w:val="24"/>
              </w:rPr>
              <w:t>Traveller Exam B2/B2+ 1154/5/2023</w:t>
            </w:r>
          </w:p>
          <w:p w14:paraId="5B60D339" w14:textId="128BAD13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713EBB30" w14:textId="346C318D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0F5934C6" w14:textId="0B1EA6DD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68B33163" w14:textId="3AA92AEA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07ED239" w14:textId="209AD8ED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6D9A5DAD" w14:textId="62FD996A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6AE6651E" w14:textId="3074A35F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61D90095" w14:textId="14701F7A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08F74F4" w14:textId="0456A504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C0C8998" w14:textId="090C185E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272C94AF" w14:textId="2E5FE60E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99F3463" w14:textId="48F7AE86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24197DA4" w14:textId="34F26B0C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CB9A753" w14:textId="4A3DCBB3" w:rsidR="19D7A4BC" w:rsidRDefault="19D7A4BC" w:rsidP="19D7A4B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1ECBCFCC" w14:textId="4261C7EE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19EB3C3F" w14:textId="5B522DFB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01F75DD" w14:textId="178357F5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77620A44" w14:textId="5992BCEF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30E1B714" w14:textId="09D60734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5DF76B93" w14:textId="12C87318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30C7EEA2" w14:textId="53138B56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47C4024C" w14:textId="1CABB4AB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31162A1B" w14:textId="4800C8DD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  <w:p w14:paraId="08CCB004" w14:textId="3E4FE51E" w:rsidR="002360E4" w:rsidRPr="007533D3" w:rsidRDefault="002360E4" w:rsidP="54B9A14C">
            <w:pPr>
              <w:rPr>
                <w:rFonts w:ascii="Roboto" w:eastAsia="Roboto" w:hAnsi="Roboto" w:cs="Roboto"/>
                <w:sz w:val="21"/>
                <w:szCs w:val="21"/>
              </w:rPr>
            </w:pPr>
          </w:p>
        </w:tc>
      </w:tr>
      <w:tr w:rsidR="007533D3" w:rsidRPr="007533D3" w14:paraId="16452E7A" w14:textId="77777777" w:rsidTr="2813B591">
        <w:tc>
          <w:tcPr>
            <w:tcW w:w="534" w:type="dxa"/>
          </w:tcPr>
          <w:p w14:paraId="5FCD5EC4" w14:textId="77777777" w:rsidR="00AB1335" w:rsidRPr="007533D3" w:rsidRDefault="00AB1335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lastRenderedPageBreak/>
              <w:t>3</w:t>
            </w:r>
          </w:p>
        </w:tc>
        <w:tc>
          <w:tcPr>
            <w:tcW w:w="2651" w:type="dxa"/>
          </w:tcPr>
          <w:p w14:paraId="20E027F2" w14:textId="77777777" w:rsidR="00AB1335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JĘZYK NIEMIECKI*</w:t>
            </w:r>
          </w:p>
          <w:p w14:paraId="70DF9E56" w14:textId="77777777" w:rsidR="00A14228" w:rsidRPr="007533D3" w:rsidRDefault="00A14228" w:rsidP="271C509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951CA85" w14:textId="5C6FA2B6" w:rsidR="00A14228" w:rsidRPr="007533D3" w:rsidRDefault="4175A883" w:rsidP="4175A883">
            <w:pPr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</w:pPr>
            <w:r w:rsidRPr="4175A883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>*</w:t>
            </w:r>
            <w:r w:rsidRPr="4175A883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  <w:highlight w:val="yellow"/>
              </w:rPr>
              <w:t>PROSIMY NIE KUPOWAĆ PODRĘCZNIKÓW PRZED ROZPOCZĘCIEM ZAJĘĆ</w:t>
            </w:r>
            <w:r w:rsidRPr="4175A883"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  <w:t xml:space="preserve"> </w:t>
            </w:r>
          </w:p>
          <w:p w14:paraId="4DEE6B00" w14:textId="1152D338" w:rsidR="00A14228" w:rsidRPr="007533D3" w:rsidRDefault="4175A883" w:rsidP="4175A883">
            <w:pPr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  <w:highlight w:val="yellow"/>
              </w:rPr>
            </w:pPr>
            <w:r w:rsidRPr="4175A883">
              <w:rPr>
                <w:rFonts w:ascii="Times New Roman" w:hAnsi="Times New Roman" w:cs="Times New Roman"/>
                <w:b/>
                <w:bCs/>
                <w:color w:val="00B050"/>
                <w:sz w:val="16"/>
                <w:szCs w:val="16"/>
                <w:highlight w:val="yellow"/>
              </w:rPr>
              <w:t>WYBÓR PODRĘCZNIKA ZALEŻY OD WYNIKÓW DIAGNOZY NA WEJŚCIU PRZY PODZIALE KLAS NA GRUPY</w:t>
            </w:r>
          </w:p>
          <w:p w14:paraId="698961D4" w14:textId="3AF49AEC" w:rsidR="00A14228" w:rsidRPr="007533D3" w:rsidRDefault="00A14228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05" w:type="dxa"/>
          </w:tcPr>
          <w:p w14:paraId="688F47FA" w14:textId="0E62CFE0" w:rsidR="00F47C87" w:rsidRPr="007533D3" w:rsidRDefault="0F8C3CBA" w:rsidP="12D629C2">
            <w:pPr>
              <w:spacing w:after="200" w:line="276" w:lineRule="auto"/>
            </w:pP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WelttourDeutsch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 1 Edycja 2024</w:t>
            </w:r>
          </w:p>
          <w:p w14:paraId="5C7C1BAE" w14:textId="3ECEA1DA" w:rsidR="00F47C87" w:rsidRPr="007533D3" w:rsidRDefault="0F8C3CBA" w:rsidP="0F8C3CBA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WelttourDeutsch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neu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 2. Edycja 2024</w:t>
            </w:r>
          </w:p>
          <w:p w14:paraId="69B7751B" w14:textId="0340434A" w:rsidR="00F47C87" w:rsidRPr="007533D3" w:rsidRDefault="4175A883" w:rsidP="12D629C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4175A883">
              <w:rPr>
                <w:rFonts w:ascii="Times New Roman" w:hAnsi="Times New Roman" w:cs="Times New Roman"/>
                <w:sz w:val="20"/>
                <w:szCs w:val="20"/>
              </w:rPr>
              <w:t>WelttourDeutsch neu 3. Edycja 2025</w:t>
            </w:r>
          </w:p>
          <w:p w14:paraId="05D7F920" w14:textId="77777777" w:rsidR="00F47C87" w:rsidRPr="007533D3" w:rsidRDefault="12D629C2" w:rsidP="12D629C2">
            <w:pPr>
              <w:spacing w:after="20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WelttourDeutsch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  <w:p w14:paraId="3AF20867" w14:textId="77777777" w:rsidR="00F47C87" w:rsidRPr="007533D3" w:rsidRDefault="12D629C2" w:rsidP="12D62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Repetytorium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WelttourDeutsch</w:t>
            </w:r>
            <w:proofErr w:type="spellEnd"/>
          </w:p>
        </w:tc>
        <w:tc>
          <w:tcPr>
            <w:tcW w:w="4404" w:type="dxa"/>
          </w:tcPr>
          <w:p w14:paraId="51606064" w14:textId="77777777" w:rsidR="00AB1335" w:rsidRPr="007533D3" w:rsidRDefault="0FBB87D4" w:rsidP="0FBB87D4">
            <w:r w:rsidRPr="007533D3">
              <w:rPr>
                <w:rFonts w:ascii="Times New Roman" w:hAnsi="Times New Roman" w:cs="Times New Roman"/>
                <w:b/>
                <w:bCs/>
              </w:rPr>
              <w:t xml:space="preserve"> Sylwia Mróz - </w:t>
            </w:r>
            <w:proofErr w:type="spellStart"/>
            <w:r w:rsidRPr="007533D3">
              <w:rPr>
                <w:rFonts w:ascii="Times New Roman" w:hAnsi="Times New Roman" w:cs="Times New Roman"/>
                <w:b/>
                <w:bCs/>
              </w:rPr>
              <w:t>Dwornikowska</w:t>
            </w:r>
            <w:proofErr w:type="spellEnd"/>
            <w:r w:rsidR="002360E4" w:rsidRPr="007533D3">
              <w:tab/>
            </w:r>
            <w:r w:rsidR="002360E4" w:rsidRPr="007533D3">
              <w:tab/>
            </w:r>
            <w:r w:rsidR="002360E4" w:rsidRPr="007533D3">
              <w:tab/>
            </w:r>
          </w:p>
          <w:p w14:paraId="44E871BC" w14:textId="77777777" w:rsidR="00AB1335" w:rsidRPr="007533D3" w:rsidRDefault="00AB1335" w:rsidP="0FBB87D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78" w:type="dxa"/>
          </w:tcPr>
          <w:p w14:paraId="4084CBFF" w14:textId="77777777" w:rsidR="00F47C87" w:rsidRPr="007533D3" w:rsidRDefault="0FBB87D4" w:rsidP="0FBB87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Nowa Era</w:t>
            </w:r>
          </w:p>
        </w:tc>
        <w:tc>
          <w:tcPr>
            <w:tcW w:w="1962" w:type="dxa"/>
          </w:tcPr>
          <w:p w14:paraId="3B783E8A" w14:textId="5EEC8B9A" w:rsidR="0F8C3CBA" w:rsidRPr="007533D3" w:rsidRDefault="4175A883" w:rsidP="0F8C3CB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175A883">
              <w:rPr>
                <w:rFonts w:ascii="Times New Roman" w:eastAsia="Times New Roman" w:hAnsi="Times New Roman" w:cs="Times New Roman"/>
                <w:sz w:val="20"/>
                <w:szCs w:val="20"/>
              </w:rPr>
              <w:t>1210/1/2024</w:t>
            </w:r>
          </w:p>
          <w:p w14:paraId="488FEA2A" w14:textId="1025F87B" w:rsidR="4175A883" w:rsidRDefault="4175A883" w:rsidP="4175A8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C5592E1" w14:textId="54DF67E5" w:rsidR="0F8C3CBA" w:rsidRPr="007533D3" w:rsidRDefault="4175A883" w:rsidP="0F8C3CB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175A883">
              <w:rPr>
                <w:rFonts w:ascii="Times New Roman" w:eastAsia="Times New Roman" w:hAnsi="Times New Roman" w:cs="Times New Roman"/>
                <w:sz w:val="20"/>
                <w:szCs w:val="20"/>
              </w:rPr>
              <w:t>1210/2/2024</w:t>
            </w:r>
          </w:p>
          <w:p w14:paraId="1095000A" w14:textId="6A61948C" w:rsidR="00AB1335" w:rsidRPr="007533D3" w:rsidRDefault="00AB1335" w:rsidP="4175A8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2C85C3AF" w14:textId="2995CEA1" w:rsidR="00AB1335" w:rsidRPr="007533D3" w:rsidRDefault="4175A883" w:rsidP="4175A88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175A88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1210/3/2025</w:t>
            </w:r>
          </w:p>
          <w:p w14:paraId="5DD55466" w14:textId="77777777" w:rsidR="00AB1335" w:rsidRPr="007533D3" w:rsidRDefault="12D629C2" w:rsidP="12D629C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eastAsia="Times New Roman" w:hAnsi="Times New Roman" w:cs="Times New Roman"/>
                <w:sz w:val="20"/>
                <w:szCs w:val="20"/>
              </w:rPr>
              <w:t>957/935/4/2021</w:t>
            </w:r>
          </w:p>
          <w:p w14:paraId="144A5D23" w14:textId="77777777" w:rsidR="00AB1335" w:rsidRPr="007533D3" w:rsidRDefault="00AB1335" w:rsidP="12D629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33D3" w:rsidRPr="007533D3" w14:paraId="4487B5ED" w14:textId="77777777" w:rsidTr="2813B591">
        <w:tc>
          <w:tcPr>
            <w:tcW w:w="534" w:type="dxa"/>
          </w:tcPr>
          <w:p w14:paraId="2598DEE6" w14:textId="77777777" w:rsidR="00AB1335" w:rsidRPr="007533D3" w:rsidRDefault="00AB1335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651" w:type="dxa"/>
          </w:tcPr>
          <w:p w14:paraId="4050F39B" w14:textId="10F13EF5" w:rsidR="1CF4FFBC" w:rsidRDefault="1CF4FFBC" w:rsidP="1CF4FF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1457934" w14:textId="77777777" w:rsidR="00AB1335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JĘZYK ROSYJSKI</w:t>
            </w:r>
          </w:p>
        </w:tc>
        <w:tc>
          <w:tcPr>
            <w:tcW w:w="2805" w:type="dxa"/>
          </w:tcPr>
          <w:p w14:paraId="18DB5601" w14:textId="077B6291" w:rsidR="687F6DA8" w:rsidRPr="007533D3" w:rsidRDefault="687F6DA8" w:rsidP="687F6DA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9CE9FD" w14:textId="19BD2987" w:rsidR="12D629C2" w:rsidRPr="007533D3" w:rsidRDefault="1CF4FFBC" w:rsidP="1CF4FF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1CF4FFBC">
              <w:rPr>
                <w:rFonts w:ascii="Times New Roman" w:hAnsi="Times New Roman" w:cs="Times New Roman"/>
                <w:sz w:val="20"/>
                <w:szCs w:val="20"/>
              </w:rPr>
              <w:t>Małgorzata Wiatr-Kmieciak</w:t>
            </w:r>
          </w:p>
          <w:p w14:paraId="766A1410" w14:textId="77777777" w:rsidR="12D629C2" w:rsidRPr="007533D3" w:rsidRDefault="12D629C2" w:rsidP="12D629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Sławomira Wujec</w:t>
            </w:r>
          </w:p>
          <w:p w14:paraId="738610EB" w14:textId="77777777" w:rsidR="00AB1335" w:rsidRPr="007533D3" w:rsidRDefault="00AB1335" w:rsidP="008502B6">
            <w:pPr>
              <w:rPr>
                <w:rStyle w:val="level-p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4" w:type="dxa"/>
          </w:tcPr>
          <w:p w14:paraId="32B6994A" w14:textId="01F2884C" w:rsidR="002360E4" w:rsidRPr="007533D3" w:rsidRDefault="1CF4FFBC" w:rsidP="1CF4FFBC">
            <w:pPr>
              <w:spacing w:before="100" w:beforeAutospacing="1" w:after="100" w:afterAutospacing="1"/>
              <w:jc w:val="center"/>
              <w:outlineLvl w:val="0"/>
              <w:rPr>
                <w:rFonts w:ascii="Times New Roman" w:hAnsi="Times New Roman" w:cs="Times New Roman"/>
              </w:rPr>
            </w:pPr>
            <w:proofErr w:type="spellStart"/>
            <w:r w:rsidRPr="1CF4FFBC">
              <w:rPr>
                <w:rFonts w:ascii="Times New Roman" w:hAnsi="Times New Roman" w:cs="Times New Roman"/>
              </w:rPr>
              <w:t>Wot</w:t>
            </w:r>
            <w:proofErr w:type="spellEnd"/>
            <w:r w:rsidRPr="1CF4FFBC">
              <w:rPr>
                <w:rFonts w:ascii="Times New Roman" w:hAnsi="Times New Roman" w:cs="Times New Roman"/>
              </w:rPr>
              <w:t xml:space="preserve"> i my po-</w:t>
            </w:r>
            <w:proofErr w:type="spellStart"/>
            <w:r w:rsidRPr="1CF4FFBC">
              <w:rPr>
                <w:rFonts w:ascii="Times New Roman" w:hAnsi="Times New Roman" w:cs="Times New Roman"/>
              </w:rPr>
              <w:t>nowomu</w:t>
            </w:r>
            <w:proofErr w:type="spellEnd"/>
            <w:r w:rsidRPr="1CF4FFBC"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778" w:type="dxa"/>
          </w:tcPr>
          <w:p w14:paraId="073BD137" w14:textId="02C44917" w:rsidR="687F6DA8" w:rsidRPr="007533D3" w:rsidRDefault="687F6DA8" w:rsidP="1CF4FFB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E217E6" w14:textId="74A00EA1" w:rsidR="00AB1335" w:rsidRPr="007533D3" w:rsidRDefault="1CF4FFBC" w:rsidP="1CF4F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1CF4FFBC">
              <w:rPr>
                <w:rFonts w:ascii="Times New Roman" w:hAnsi="Times New Roman" w:cs="Times New Roman"/>
                <w:sz w:val="20"/>
                <w:szCs w:val="20"/>
              </w:rPr>
              <w:t>PWN</w:t>
            </w:r>
          </w:p>
        </w:tc>
        <w:tc>
          <w:tcPr>
            <w:tcW w:w="1962" w:type="dxa"/>
          </w:tcPr>
          <w:p w14:paraId="40761B0A" w14:textId="54E46A20" w:rsidR="00AB1335" w:rsidRPr="007533D3" w:rsidRDefault="00AB1335" w:rsidP="1CF4FF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505471" w14:textId="7EAC8365" w:rsidR="00AB1335" w:rsidRPr="007533D3" w:rsidRDefault="687F6DA8" w:rsidP="687F6D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978/4/2022</w:t>
            </w:r>
          </w:p>
        </w:tc>
      </w:tr>
      <w:tr w:rsidR="007533D3" w:rsidRPr="007533D3" w14:paraId="2CD6DEDF" w14:textId="77777777" w:rsidTr="2813B591">
        <w:tc>
          <w:tcPr>
            <w:tcW w:w="534" w:type="dxa"/>
          </w:tcPr>
          <w:p w14:paraId="78941E47" w14:textId="77777777" w:rsidR="00AB1335" w:rsidRPr="007533D3" w:rsidRDefault="00AB1335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lastRenderedPageBreak/>
              <w:t>5</w:t>
            </w:r>
          </w:p>
        </w:tc>
        <w:tc>
          <w:tcPr>
            <w:tcW w:w="2651" w:type="dxa"/>
          </w:tcPr>
          <w:p w14:paraId="7BC5A538" w14:textId="4AEDCA29" w:rsidR="00AB1335" w:rsidRPr="007533D3" w:rsidRDefault="00AB1335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dxa"/>
          </w:tcPr>
          <w:p w14:paraId="6E7A0716" w14:textId="3EB899B7" w:rsidR="00AB1335" w:rsidRPr="007533D3" w:rsidRDefault="00AB1335" w:rsidP="008502B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4" w:type="dxa"/>
          </w:tcPr>
          <w:p w14:paraId="5DC802D7" w14:textId="303A115B" w:rsidR="00FE2E42" w:rsidRPr="007533D3" w:rsidRDefault="00FE2E42" w:rsidP="0FBB87D4">
            <w:pPr>
              <w:rPr>
                <w:rFonts w:ascii="Times New Roman" w:eastAsia="Times New Roman" w:hAnsi="Times New Roman" w:cs="Times New Roman"/>
                <w:b/>
                <w:bCs/>
                <w:kern w:val="36"/>
                <w:lang w:eastAsia="pl-PL"/>
              </w:rPr>
            </w:pPr>
          </w:p>
        </w:tc>
        <w:tc>
          <w:tcPr>
            <w:tcW w:w="1778" w:type="dxa"/>
          </w:tcPr>
          <w:p w14:paraId="36AB9C87" w14:textId="31AF6172" w:rsidR="00AB1335" w:rsidRPr="007533D3" w:rsidRDefault="00AB1335" w:rsidP="0FBB87D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62" w:type="dxa"/>
          </w:tcPr>
          <w:p w14:paraId="6623021C" w14:textId="11E24CF7" w:rsidR="00AB1335" w:rsidRPr="007533D3" w:rsidRDefault="00AB1335" w:rsidP="00BE2A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3D3" w:rsidRPr="007533D3" w14:paraId="278067A9" w14:textId="77777777" w:rsidTr="2813B591">
        <w:tc>
          <w:tcPr>
            <w:tcW w:w="534" w:type="dxa"/>
          </w:tcPr>
          <w:p w14:paraId="29B4EA11" w14:textId="77777777" w:rsidR="00AB1335" w:rsidRPr="007533D3" w:rsidRDefault="00AB1335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651" w:type="dxa"/>
          </w:tcPr>
          <w:p w14:paraId="3E585E21" w14:textId="77777777" w:rsidR="00AB1335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MATEMATYKA</w:t>
            </w:r>
          </w:p>
        </w:tc>
        <w:tc>
          <w:tcPr>
            <w:tcW w:w="2805" w:type="dxa"/>
          </w:tcPr>
          <w:p w14:paraId="06E318AC" w14:textId="00C94BC4" w:rsidR="4EA09F27" w:rsidRPr="007533D3" w:rsidRDefault="4EA09F27" w:rsidP="0FBB87D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C46AA3" w14:textId="77777777" w:rsidR="00AB1335" w:rsidRPr="007533D3" w:rsidRDefault="0FBB87D4" w:rsidP="0FBB87D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Grzegorz Janocha, Jolanta Wesołowska</w:t>
            </w:r>
          </w:p>
          <w:p w14:paraId="6A419153" w14:textId="29FD906B" w:rsidR="00AB1335" w:rsidRPr="007533D3" w:rsidRDefault="1B82B30B" w:rsidP="1B82B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Wojciech Babiański, Lech Chańko, Joanna Czarnowska, Jolanta Wesołowska</w:t>
            </w:r>
          </w:p>
          <w:p w14:paraId="19219836" w14:textId="77777777" w:rsidR="00AB1335" w:rsidRPr="007533D3" w:rsidRDefault="00AB1335" w:rsidP="03CD25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79F44" w14:textId="77777777" w:rsidR="00AB1335" w:rsidRPr="007533D3" w:rsidRDefault="03CD25C6" w:rsidP="03CD25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Wojciech Babiński, Lech Chańko, Joanna Czarnowska</w:t>
            </w:r>
          </w:p>
          <w:p w14:paraId="296FEF7D" w14:textId="77777777" w:rsidR="00AB1335" w:rsidRPr="007533D3" w:rsidRDefault="00AB1335" w:rsidP="03CD25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02E5BF" w14:textId="77777777" w:rsidR="00AB1335" w:rsidRPr="007533D3" w:rsidRDefault="1B82B30B" w:rsidP="75595B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Wojciech Babiński, Lech Chańko, Joanna Czarnowska</w:t>
            </w:r>
          </w:p>
          <w:p w14:paraId="24727652" w14:textId="3F047A15" w:rsidR="1B82B30B" w:rsidRPr="007533D3" w:rsidRDefault="1B82B30B" w:rsidP="1B82B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DE6A26" w14:textId="2185A509" w:rsidR="16590569" w:rsidRPr="007533D3" w:rsidRDefault="16590569" w:rsidP="165905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7307A" w14:textId="6BC3BE7D" w:rsidR="16590569" w:rsidRPr="007533D3" w:rsidRDefault="16590569" w:rsidP="165905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Wojciech Babiański, Lech Chańko, Joanna Czarnowska, Grzegorz Janocha, Dorota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Ponczek</w:t>
            </w:r>
            <w:proofErr w:type="spellEnd"/>
          </w:p>
          <w:p w14:paraId="7AF595E2" w14:textId="2B82918D" w:rsidR="16590569" w:rsidRPr="007533D3" w:rsidRDefault="16590569" w:rsidP="165905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00D258" w14:textId="44ECBF54" w:rsidR="16590569" w:rsidRPr="007533D3" w:rsidRDefault="16590569" w:rsidP="165905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Wojciech Babiański, Lech Chańko, Jerzy Janowicz, Dorota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Ponczek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, Ewa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Szmytkiewicz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, Karolina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Wej</w:t>
            </w:r>
            <w:proofErr w:type="spellEnd"/>
          </w:p>
          <w:p w14:paraId="059EDA6A" w14:textId="24882720" w:rsidR="1B82B30B" w:rsidRPr="007533D3" w:rsidRDefault="1B82B30B" w:rsidP="1B82B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8BB2A9" w14:textId="62079293" w:rsidR="1B82B30B" w:rsidRPr="007533D3" w:rsidRDefault="1B82B30B" w:rsidP="1B82B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Wojciech Babiański, Lech Chańko, Jerzy Janowicz, Dorota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Ponczek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, Ewa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Szmytkiewicz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, Karolina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Wej</w:t>
            </w:r>
            <w:proofErr w:type="spellEnd"/>
          </w:p>
          <w:p w14:paraId="719D42B1" w14:textId="34ABE241" w:rsidR="1B82B30B" w:rsidRPr="007533D3" w:rsidRDefault="1B82B30B" w:rsidP="1B82B30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4069F5" w14:textId="6B1A6105" w:rsidR="1B82B30B" w:rsidRPr="007533D3" w:rsidRDefault="1B82B30B" w:rsidP="1B82B3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sz w:val="20"/>
                <w:szCs w:val="20"/>
              </w:rPr>
              <w:t xml:space="preserve">Wojciech Babiański, Lech Chańko, Joanna Czarnowska, Grzegorz Janocha, Dorota </w:t>
            </w:r>
            <w:proofErr w:type="spellStart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Ponczek</w:t>
            </w:r>
            <w:proofErr w:type="spellEnd"/>
            <w:r w:rsidRPr="007533D3">
              <w:rPr>
                <w:rFonts w:ascii="Times New Roman" w:hAnsi="Times New Roman" w:cs="Times New Roman"/>
                <w:sz w:val="20"/>
                <w:szCs w:val="20"/>
              </w:rPr>
              <w:t>, Jolanta Wesołowska</w:t>
            </w:r>
          </w:p>
          <w:p w14:paraId="7194DBDC" w14:textId="77777777" w:rsidR="00AB1335" w:rsidRPr="007533D3" w:rsidRDefault="00AB1335" w:rsidP="75595B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4" w:type="dxa"/>
          </w:tcPr>
          <w:p w14:paraId="645BB322" w14:textId="13E954F8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769D0D3C" w14:textId="77777777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0D458660" w14:textId="77777777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proofErr w:type="spellStart"/>
            <w:r w:rsidRPr="007533D3">
              <w:rPr>
                <w:rFonts w:ascii="Times New Roman" w:hAnsi="Times New Roman" w:cs="Times New Roman"/>
              </w:rPr>
              <w:t>MATeMAtyka</w:t>
            </w:r>
            <w:proofErr w:type="spellEnd"/>
            <w:r w:rsidRPr="007533D3">
              <w:rPr>
                <w:rFonts w:ascii="Times New Roman" w:hAnsi="Times New Roman" w:cs="Times New Roman"/>
              </w:rPr>
              <w:t xml:space="preserve"> 3  Zakres podstawowy        </w:t>
            </w:r>
          </w:p>
          <w:p w14:paraId="54CD245A" w14:textId="77777777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1231BE67" w14:textId="77777777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5C0D5289" w14:textId="77777777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proofErr w:type="spellStart"/>
            <w:r w:rsidRPr="007533D3">
              <w:rPr>
                <w:rFonts w:ascii="Times New Roman" w:hAnsi="Times New Roman" w:cs="Times New Roman"/>
              </w:rPr>
              <w:t>MATeMAtyka</w:t>
            </w:r>
            <w:proofErr w:type="spellEnd"/>
            <w:r w:rsidRPr="007533D3">
              <w:rPr>
                <w:rFonts w:ascii="Times New Roman" w:hAnsi="Times New Roman" w:cs="Times New Roman"/>
              </w:rPr>
              <w:t xml:space="preserve"> 4 Zakres podstawowy   </w:t>
            </w:r>
          </w:p>
          <w:p w14:paraId="36FEB5B0" w14:textId="77777777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56845407" w14:textId="39087F52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7196D064" w14:textId="77777777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08405D9B" w14:textId="77777777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proofErr w:type="spellStart"/>
            <w:r w:rsidRPr="007533D3">
              <w:rPr>
                <w:rFonts w:ascii="Times New Roman" w:hAnsi="Times New Roman" w:cs="Times New Roman"/>
              </w:rPr>
              <w:t>MATeMAtyka</w:t>
            </w:r>
            <w:proofErr w:type="spellEnd"/>
            <w:r w:rsidRPr="007533D3">
              <w:rPr>
                <w:rFonts w:ascii="Times New Roman" w:hAnsi="Times New Roman" w:cs="Times New Roman"/>
              </w:rPr>
              <w:t xml:space="preserve"> 3 zakres podstawowy i rozszerzony</w:t>
            </w:r>
          </w:p>
          <w:p w14:paraId="34FF1C98" w14:textId="77777777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0258A361" w14:textId="6030422C" w:rsidR="002360E4" w:rsidRPr="007533D3" w:rsidRDefault="1B82B30B" w:rsidP="16590569">
            <w:pPr>
              <w:rPr>
                <w:rFonts w:ascii="Times New Roman" w:hAnsi="Times New Roman" w:cs="Times New Roman"/>
              </w:rPr>
            </w:pPr>
            <w:proofErr w:type="spellStart"/>
            <w:r w:rsidRPr="007533D3">
              <w:rPr>
                <w:rFonts w:ascii="Times New Roman" w:hAnsi="Times New Roman" w:cs="Times New Roman"/>
              </w:rPr>
              <w:t>MATeMAtyka</w:t>
            </w:r>
            <w:proofErr w:type="spellEnd"/>
            <w:r w:rsidRPr="007533D3">
              <w:rPr>
                <w:rFonts w:ascii="Times New Roman" w:hAnsi="Times New Roman" w:cs="Times New Roman"/>
              </w:rPr>
              <w:t xml:space="preserve"> 4 zakres podstawowy i rozszerzony</w:t>
            </w:r>
          </w:p>
          <w:p w14:paraId="6B8C9522" w14:textId="1FD6269C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35F88C7C" w14:textId="0F6116EB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NOWA </w:t>
            </w:r>
            <w:proofErr w:type="spellStart"/>
            <w:r w:rsidRPr="007533D3">
              <w:rPr>
                <w:rFonts w:ascii="Times New Roman" w:hAnsi="Times New Roman" w:cs="Times New Roman"/>
              </w:rPr>
              <w:t>MATeMAtyka</w:t>
            </w:r>
            <w:proofErr w:type="spellEnd"/>
            <w:r w:rsidRPr="007533D3">
              <w:rPr>
                <w:rFonts w:ascii="Times New Roman" w:hAnsi="Times New Roman" w:cs="Times New Roman"/>
              </w:rPr>
              <w:t xml:space="preserve"> 2.Edycja  2024 podręcznik</w:t>
            </w:r>
          </w:p>
          <w:p w14:paraId="4E64CF76" w14:textId="49251AFE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Zakres podstawowy</w:t>
            </w:r>
          </w:p>
          <w:p w14:paraId="0D17CB32" w14:textId="205EC003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1CCC7CDC" w14:textId="69EF45B3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28189FA8" w14:textId="211E68F3" w:rsidR="1B82B30B" w:rsidRPr="007533D3" w:rsidRDefault="1B82B30B" w:rsidP="1B82B30B">
            <w:pPr>
              <w:rPr>
                <w:rFonts w:ascii="Times New Roman" w:hAnsi="Times New Roman" w:cs="Times New Roman"/>
              </w:rPr>
            </w:pPr>
          </w:p>
          <w:p w14:paraId="017FAE28" w14:textId="31695EAF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NOWA </w:t>
            </w:r>
            <w:proofErr w:type="spellStart"/>
            <w:r w:rsidRPr="007533D3">
              <w:rPr>
                <w:rFonts w:ascii="Times New Roman" w:hAnsi="Times New Roman" w:cs="Times New Roman"/>
              </w:rPr>
              <w:t>MATeMAtyka</w:t>
            </w:r>
            <w:proofErr w:type="spellEnd"/>
            <w:r w:rsidRPr="007533D3">
              <w:rPr>
                <w:rFonts w:ascii="Times New Roman" w:hAnsi="Times New Roman" w:cs="Times New Roman"/>
              </w:rPr>
              <w:t xml:space="preserve"> 1. Edycja 2024</w:t>
            </w:r>
          </w:p>
          <w:p w14:paraId="7DFA0BA4" w14:textId="779B2BE5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Podręcznik</w:t>
            </w:r>
          </w:p>
          <w:p w14:paraId="06321DBB" w14:textId="2E73CBC5" w:rsidR="002360E4" w:rsidRPr="007533D3" w:rsidRDefault="1B82B30B" w:rsidP="1B82B30B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Zakres podstawowy</w:t>
            </w:r>
          </w:p>
          <w:p w14:paraId="7E8EDA3F" w14:textId="6698CC04" w:rsidR="002360E4" w:rsidRPr="007533D3" w:rsidRDefault="002360E4" w:rsidP="1B82B30B">
            <w:pPr>
              <w:rPr>
                <w:rFonts w:ascii="Times New Roman" w:hAnsi="Times New Roman" w:cs="Times New Roman"/>
              </w:rPr>
            </w:pPr>
          </w:p>
          <w:p w14:paraId="2EA4C8E4" w14:textId="50C8884E" w:rsidR="002360E4" w:rsidRPr="007533D3" w:rsidRDefault="1B82B30B" w:rsidP="1B82B30B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Matematyka cz.1. Edycja 2024.</w:t>
            </w:r>
          </w:p>
          <w:p w14:paraId="586DE068" w14:textId="1D93742E" w:rsidR="002360E4" w:rsidRPr="007533D3" w:rsidRDefault="1B82B30B" w:rsidP="1B82B30B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Podręcznik.</w:t>
            </w:r>
          </w:p>
          <w:p w14:paraId="3D0260A4" w14:textId="53C5DC82" w:rsidR="002360E4" w:rsidRPr="007533D3" w:rsidRDefault="1B82B30B" w:rsidP="1B82B30B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Zakres podstawowy i rozszerzony.</w:t>
            </w:r>
          </w:p>
          <w:p w14:paraId="0C02EA32" w14:textId="64F7F339" w:rsidR="002360E4" w:rsidRPr="007533D3" w:rsidRDefault="002360E4" w:rsidP="1B82B30B">
            <w:pPr>
              <w:rPr>
                <w:rFonts w:ascii="Times New Roman" w:hAnsi="Times New Roman" w:cs="Times New Roman"/>
              </w:rPr>
            </w:pPr>
          </w:p>
          <w:p w14:paraId="7E786DA5" w14:textId="4F853225" w:rsidR="002360E4" w:rsidRPr="007533D3" w:rsidRDefault="002360E4" w:rsidP="1B82B30B">
            <w:pPr>
              <w:rPr>
                <w:rFonts w:ascii="Times New Roman" w:hAnsi="Times New Roman" w:cs="Times New Roman"/>
              </w:rPr>
            </w:pPr>
          </w:p>
          <w:p w14:paraId="05BC868B" w14:textId="7E394ADF" w:rsidR="002360E4" w:rsidRPr="007533D3" w:rsidRDefault="1B82B30B" w:rsidP="1B82B30B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NOWA </w:t>
            </w:r>
            <w:proofErr w:type="spellStart"/>
            <w:r w:rsidRPr="007533D3">
              <w:rPr>
                <w:rFonts w:ascii="Times New Roman" w:hAnsi="Times New Roman" w:cs="Times New Roman"/>
              </w:rPr>
              <w:t>MATeMAtyka</w:t>
            </w:r>
            <w:proofErr w:type="spellEnd"/>
            <w:r w:rsidRPr="007533D3">
              <w:rPr>
                <w:rFonts w:ascii="Times New Roman" w:hAnsi="Times New Roman" w:cs="Times New Roman"/>
              </w:rPr>
              <w:t xml:space="preserve"> 2. Edycja 2024.</w:t>
            </w:r>
          </w:p>
          <w:p w14:paraId="5EFC5D11" w14:textId="13BE4D27" w:rsidR="002360E4" w:rsidRPr="007533D3" w:rsidRDefault="1B82B30B" w:rsidP="1B82B30B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Podręcznik.</w:t>
            </w:r>
          </w:p>
          <w:p w14:paraId="6D072C0D" w14:textId="4089975E" w:rsidR="002360E4" w:rsidRPr="007533D3" w:rsidRDefault="1B82B30B" w:rsidP="1B82B30B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Zakres podstawowy i rozszerzony.</w:t>
            </w:r>
          </w:p>
        </w:tc>
        <w:tc>
          <w:tcPr>
            <w:tcW w:w="1778" w:type="dxa"/>
          </w:tcPr>
          <w:p w14:paraId="7CFB02A8" w14:textId="7D2A9620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48A21919" w14:textId="77777777" w:rsidR="0FBB87D4" w:rsidRPr="007533D3" w:rsidRDefault="0FBB87D4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78DCD3D8" w14:textId="77777777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6BD18F9B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238601FE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74EFF486" w14:textId="77777777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1437C37C" w14:textId="04B26AFF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7DFBA3E2" w14:textId="1CC20B3B" w:rsidR="1B82B30B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5B08B5D1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0AE6AEE6" w14:textId="77777777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16DEB4AB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0AD9C6F4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685B553B" w14:textId="77777777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4B1F511A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4529D489" w14:textId="0EF85322" w:rsidR="1B82B30B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62864D4C" w14:textId="3ED55A8D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0F7CE994" w14:textId="19FF9B96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028A65C9" w14:textId="10E75572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6E7439F5" w14:textId="64B58FD3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727BC97F" w14:textId="60C5B7F5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47638AEB" w14:textId="148CDD6F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49CFB8A5" w14:textId="0ED3AAAD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5E95AB02" w14:textId="4A3FC420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4993A07F" w14:textId="074BE041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0BF27B37" w14:textId="2A3B7010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24C4C4FA" w14:textId="0BFE7065" w:rsidR="00AB1335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043BE470" w14:textId="7B7A43C2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48EE94E2" w14:textId="0FAAE86C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543306C8" w14:textId="17A13E31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51999206" w14:textId="0F5F1357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768DC728" w14:textId="065E1F86" w:rsidR="00AB1335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0E8EDA86" w14:textId="37F584C4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3F8E54DB" w14:textId="67B58B64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3C42D902" w14:textId="38B53963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6EDF6097" w14:textId="17D4A786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628C0592" w14:textId="44F3C48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</w:tcPr>
          <w:p w14:paraId="7AE3CDAC" w14:textId="08489E04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65F9C3DC" w14:textId="77777777" w:rsidR="0FBB87D4" w:rsidRPr="007533D3" w:rsidRDefault="0FBB87D4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100C1E87" w14:textId="77777777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971/3/2021</w:t>
            </w:r>
          </w:p>
          <w:p w14:paraId="5023141B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1F3B1409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1AC53352" w14:textId="77777777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971/4/2022</w:t>
            </w:r>
          </w:p>
          <w:p w14:paraId="597F0484" w14:textId="100C5535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1A965116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7DF4E37C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20E4ADEF" w14:textId="77777777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988/3/2021</w:t>
            </w:r>
          </w:p>
          <w:p w14:paraId="44FB30F8" w14:textId="77777777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6DEB723E" w14:textId="0159315F" w:rsidR="1B82B30B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1CBC0473" w14:textId="6B879CCF" w:rsidR="00AB1335" w:rsidRPr="007533D3" w:rsidRDefault="1B82B30B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988/4/2021</w:t>
            </w:r>
          </w:p>
          <w:p w14:paraId="2096FD66" w14:textId="60326976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23FD8A02" w14:textId="014DC433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1553261B" w14:textId="2A46F732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971/2/2025/z1</w:t>
            </w:r>
          </w:p>
          <w:p w14:paraId="33507822" w14:textId="5BD37BE4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32AC1956" w14:textId="56B4A6B2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7BD27C1A" w14:textId="7473F286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597F1B28" w14:textId="594B1EFF" w:rsidR="1B82B30B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106B29C2" w14:textId="235E3399" w:rsidR="1B82B30B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64B060C0" w14:textId="4FBD42AD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6A4BB986" w14:textId="4B8980BA" w:rsidR="00AB1335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971/1/2024/z1</w:t>
            </w:r>
          </w:p>
          <w:p w14:paraId="18E78AE6" w14:textId="65BE781B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47A1E66D" w14:textId="7C29D2CE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6380EEF5" w14:textId="48E1364B" w:rsidR="00AB1335" w:rsidRPr="007533D3" w:rsidRDefault="1B82B30B" w:rsidP="1B82B30B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988/1/2024/z1</w:t>
            </w:r>
          </w:p>
          <w:p w14:paraId="565A6843" w14:textId="74F91D9F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6A89CC61" w14:textId="363EB4FE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583A8613" w14:textId="1E28BEA7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262E542C" w14:textId="4B862495" w:rsidR="00AB1335" w:rsidRPr="007533D3" w:rsidRDefault="00AB1335" w:rsidP="1B82B30B">
            <w:pPr>
              <w:jc w:val="center"/>
              <w:rPr>
                <w:rFonts w:ascii="Times New Roman" w:hAnsi="Times New Roman" w:cs="Times New Roman"/>
              </w:rPr>
            </w:pPr>
          </w:p>
          <w:p w14:paraId="4043FE02" w14:textId="497BBA8F" w:rsidR="00AB1335" w:rsidRPr="007533D3" w:rsidRDefault="1B82B30B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988/2/2025/z1</w:t>
            </w:r>
          </w:p>
        </w:tc>
      </w:tr>
      <w:tr w:rsidR="007533D3" w:rsidRPr="007533D3" w14:paraId="602FDE74" w14:textId="77777777" w:rsidTr="2813B591">
        <w:tc>
          <w:tcPr>
            <w:tcW w:w="534" w:type="dxa"/>
          </w:tcPr>
          <w:p w14:paraId="75697EEC" w14:textId="77777777" w:rsidR="00AB1335" w:rsidRPr="007533D3" w:rsidRDefault="00AB1335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651" w:type="dxa"/>
          </w:tcPr>
          <w:p w14:paraId="4BEDC732" w14:textId="77777777" w:rsidR="00AB1335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FIZYKA                            </w:t>
            </w:r>
          </w:p>
        </w:tc>
        <w:tc>
          <w:tcPr>
            <w:tcW w:w="2805" w:type="dxa"/>
          </w:tcPr>
          <w:p w14:paraId="549F5872" w14:textId="77777777" w:rsidR="00FE2E42" w:rsidRPr="007533D3" w:rsidRDefault="0FBB87D4" w:rsidP="0FBB87D4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Marcin Braun</w:t>
            </w:r>
          </w:p>
          <w:p w14:paraId="70FEFD5D" w14:textId="77777777" w:rsidR="00FE2E42" w:rsidRPr="007533D3" w:rsidRDefault="16590569" w:rsidP="75595BD8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Weronika Śliwa</w:t>
            </w:r>
          </w:p>
          <w:p w14:paraId="626305B1" w14:textId="4E015FC4" w:rsidR="16590569" w:rsidRPr="007533D3" w:rsidRDefault="16590569" w:rsidP="16590569">
            <w:pPr>
              <w:rPr>
                <w:rFonts w:ascii="Times New Roman" w:hAnsi="Times New Roman" w:cs="Times New Roman"/>
              </w:rPr>
            </w:pPr>
          </w:p>
          <w:p w14:paraId="11C3C552" w14:textId="26EEA7B3" w:rsidR="00FE2E42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Marcin Braun</w:t>
            </w:r>
          </w:p>
          <w:p w14:paraId="62120EA4" w14:textId="75256FAC" w:rsidR="00FE2E42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Weronika Śliwa</w:t>
            </w:r>
          </w:p>
          <w:p w14:paraId="67294A7D" w14:textId="65E6BDFF" w:rsidR="00FE2E42" w:rsidRPr="007533D3" w:rsidRDefault="00FE2E42" w:rsidP="16590569">
            <w:pPr>
              <w:rPr>
                <w:rFonts w:ascii="Times New Roman" w:hAnsi="Times New Roman" w:cs="Times New Roman"/>
              </w:rPr>
            </w:pPr>
          </w:p>
          <w:p w14:paraId="5184D194" w14:textId="452598E3" w:rsidR="00FE2E42" w:rsidRPr="007533D3" w:rsidRDefault="00FE2E42" w:rsidP="16590569">
            <w:pPr>
              <w:rPr>
                <w:rFonts w:ascii="Times New Roman" w:hAnsi="Times New Roman" w:cs="Times New Roman"/>
              </w:rPr>
            </w:pPr>
          </w:p>
          <w:p w14:paraId="0776D5B5" w14:textId="0D040449" w:rsidR="00FE2E42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Marcin Braun</w:t>
            </w:r>
          </w:p>
          <w:p w14:paraId="1DA6542E" w14:textId="58461FBD" w:rsidR="00FE2E42" w:rsidRPr="007533D3" w:rsidRDefault="16590569" w:rsidP="75595BD8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Weronika Śliwa</w:t>
            </w:r>
          </w:p>
        </w:tc>
        <w:tc>
          <w:tcPr>
            <w:tcW w:w="4404" w:type="dxa"/>
          </w:tcPr>
          <w:p w14:paraId="1C4BEE5F" w14:textId="418256CD" w:rsidR="002360E4" w:rsidRPr="007533D3" w:rsidRDefault="16590569" w:rsidP="0FBB87D4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Odkryć fizykę 3</w:t>
            </w:r>
          </w:p>
          <w:p w14:paraId="05660B04" w14:textId="77777777" w:rsidR="002360E4" w:rsidRPr="007533D3" w:rsidRDefault="416465F6" w:rsidP="75595BD8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Zakres podstawowy</w:t>
            </w:r>
          </w:p>
          <w:p w14:paraId="454EC94D" w14:textId="692DAC9A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5AF259D8" w14:textId="52DB22C8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NOWE Odkryć fizykę 2. Edycja 2024</w:t>
            </w:r>
          </w:p>
          <w:p w14:paraId="12E99902" w14:textId="77482FAD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Podręcznik</w:t>
            </w:r>
          </w:p>
          <w:p w14:paraId="59AAF26B" w14:textId="70C55212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Zakres podstawowy</w:t>
            </w:r>
          </w:p>
          <w:p w14:paraId="3AC9D21A" w14:textId="05BE553A" w:rsidR="002360E4" w:rsidRPr="007533D3" w:rsidRDefault="002360E4" w:rsidP="16590569">
            <w:pPr>
              <w:rPr>
                <w:rFonts w:ascii="Times New Roman" w:hAnsi="Times New Roman" w:cs="Times New Roman"/>
              </w:rPr>
            </w:pPr>
          </w:p>
          <w:p w14:paraId="41218EC1" w14:textId="52708389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NOWE Odkryć fizykę 1. Edycja 2024</w:t>
            </w:r>
          </w:p>
          <w:p w14:paraId="2EACB062" w14:textId="69B27C71" w:rsidR="002360E4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Podręcznik</w:t>
            </w:r>
          </w:p>
          <w:p w14:paraId="3041E394" w14:textId="10A34E7B" w:rsidR="002360E4" w:rsidRPr="007533D3" w:rsidRDefault="16590569" w:rsidP="75595BD8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Zakres podstawowy</w:t>
            </w:r>
          </w:p>
        </w:tc>
        <w:tc>
          <w:tcPr>
            <w:tcW w:w="1778" w:type="dxa"/>
          </w:tcPr>
          <w:p w14:paraId="5B57636E" w14:textId="77777777" w:rsidR="00FE2E42" w:rsidRPr="007533D3" w:rsidRDefault="0FBB87D4" w:rsidP="0FBB87D4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722B00AE" w14:textId="77777777" w:rsidR="00FE2E42" w:rsidRPr="007533D3" w:rsidRDefault="00FE2E42" w:rsidP="00FE2E42">
            <w:pPr>
              <w:rPr>
                <w:rFonts w:ascii="Times New Roman" w:hAnsi="Times New Roman" w:cs="Times New Roman"/>
              </w:rPr>
            </w:pPr>
          </w:p>
          <w:p w14:paraId="456E8395" w14:textId="1C0D95C2" w:rsidR="16590569" w:rsidRPr="007533D3" w:rsidRDefault="16590569" w:rsidP="16590569">
            <w:pPr>
              <w:rPr>
                <w:rFonts w:ascii="Times New Roman" w:hAnsi="Times New Roman" w:cs="Times New Roman"/>
              </w:rPr>
            </w:pPr>
          </w:p>
          <w:p w14:paraId="42C6D796" w14:textId="77777777" w:rsidR="00AB1335" w:rsidRPr="007533D3" w:rsidRDefault="00AB1335" w:rsidP="75595BD8">
            <w:pPr>
              <w:rPr>
                <w:rFonts w:ascii="Times New Roman" w:hAnsi="Times New Roman" w:cs="Times New Roman"/>
              </w:rPr>
            </w:pPr>
          </w:p>
          <w:p w14:paraId="289E47D8" w14:textId="4C9315A8" w:rsidR="00AB1335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  <w:p w14:paraId="5EDE6E0E" w14:textId="7783B81B" w:rsidR="00AB1335" w:rsidRPr="007533D3" w:rsidRDefault="00AB1335" w:rsidP="16590569">
            <w:pPr>
              <w:rPr>
                <w:rFonts w:ascii="Times New Roman" w:hAnsi="Times New Roman" w:cs="Times New Roman"/>
              </w:rPr>
            </w:pPr>
          </w:p>
          <w:p w14:paraId="5FCAF663" w14:textId="1E4202EE" w:rsidR="00AB1335" w:rsidRPr="007533D3" w:rsidRDefault="00AB1335" w:rsidP="16590569">
            <w:pPr>
              <w:rPr>
                <w:rFonts w:ascii="Times New Roman" w:hAnsi="Times New Roman" w:cs="Times New Roman"/>
              </w:rPr>
            </w:pPr>
          </w:p>
          <w:p w14:paraId="6E1831B3" w14:textId="064978F1" w:rsidR="00AB1335" w:rsidRPr="007533D3" w:rsidRDefault="16590569" w:rsidP="16590569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1962" w:type="dxa"/>
          </w:tcPr>
          <w:p w14:paraId="7D2A4297" w14:textId="4637F39C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1001/3/2021</w:t>
            </w:r>
          </w:p>
          <w:p w14:paraId="40B41B16" w14:textId="2739614D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38868667" w14:textId="7AB39DAE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0A4BA14B" w14:textId="67312161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3CAD9263" w14:textId="7B9A32E6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1224/2/2025</w:t>
            </w:r>
          </w:p>
          <w:p w14:paraId="40781D47" w14:textId="4F6CEB1D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38BB0D4E" w14:textId="22905666" w:rsidR="00AB1335" w:rsidRPr="007533D3" w:rsidRDefault="00AB1335" w:rsidP="16590569">
            <w:pPr>
              <w:jc w:val="center"/>
              <w:rPr>
                <w:rFonts w:ascii="Times New Roman" w:hAnsi="Times New Roman" w:cs="Times New Roman"/>
              </w:rPr>
            </w:pPr>
          </w:p>
          <w:p w14:paraId="54E11D2A" w14:textId="207CE7B7" w:rsidR="00AB1335" w:rsidRPr="007533D3" w:rsidRDefault="16590569" w:rsidP="16590569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1224/1/2024</w:t>
            </w:r>
          </w:p>
        </w:tc>
      </w:tr>
      <w:tr w:rsidR="007533D3" w:rsidRPr="007533D3" w14:paraId="4C51411C" w14:textId="77777777" w:rsidTr="2813B591">
        <w:tc>
          <w:tcPr>
            <w:tcW w:w="534" w:type="dxa"/>
          </w:tcPr>
          <w:p w14:paraId="44B0A208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2651" w:type="dxa"/>
          </w:tcPr>
          <w:p w14:paraId="65F60D1C" w14:textId="77777777" w:rsidR="001B67FC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CHEMIA</w:t>
            </w:r>
          </w:p>
        </w:tc>
        <w:tc>
          <w:tcPr>
            <w:tcW w:w="2805" w:type="dxa"/>
          </w:tcPr>
          <w:p w14:paraId="31126E5D" w14:textId="77777777" w:rsidR="416465F6" w:rsidRPr="007533D3" w:rsidRDefault="416465F6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9CD896E" w14:textId="77777777" w:rsidR="416465F6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Romuald Hassa, Aleksandra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Mrzigod</w:t>
            </w:r>
            <w:proofErr w:type="spellEnd"/>
            <w:r w:rsidRPr="007533D3">
              <w:rPr>
                <w:rFonts w:ascii="Times New Roman" w:eastAsia="Times New Roman" w:hAnsi="Times New Roman" w:cs="Times New Roman"/>
              </w:rPr>
              <w:t xml:space="preserve">, Janusz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Mrzigod</w:t>
            </w:r>
            <w:proofErr w:type="spellEnd"/>
          </w:p>
          <w:p w14:paraId="2DE403A5" w14:textId="2AF3C658" w:rsidR="416465F6" w:rsidRPr="007533D3" w:rsidRDefault="416465F6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D570933" w14:textId="4355D8A9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0C58A3B2" w14:textId="6A08C51C" w:rsidR="16590569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Romuald Hassa, Aleksandra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Mrzigod</w:t>
            </w:r>
            <w:proofErr w:type="spellEnd"/>
            <w:r w:rsidRPr="007533D3">
              <w:rPr>
                <w:rFonts w:ascii="Times New Roman" w:eastAsia="Times New Roman" w:hAnsi="Times New Roman" w:cs="Times New Roman"/>
              </w:rPr>
              <w:t xml:space="preserve">, Janusz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Mrzigod</w:t>
            </w:r>
            <w:proofErr w:type="spellEnd"/>
          </w:p>
          <w:p w14:paraId="069AEB6B" w14:textId="06BFB74E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6FCB11B" w14:textId="6B85E71C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21B5D063" w14:textId="4FAE1926" w:rsidR="16590569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Romuald Hassa, Aleksandra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Mrzigod</w:t>
            </w:r>
            <w:proofErr w:type="spellEnd"/>
            <w:r w:rsidRPr="007533D3">
              <w:rPr>
                <w:rFonts w:ascii="Times New Roman" w:eastAsia="Times New Roman" w:hAnsi="Times New Roman" w:cs="Times New Roman"/>
              </w:rPr>
              <w:t xml:space="preserve">, Janusz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Mrzigod</w:t>
            </w:r>
            <w:proofErr w:type="spellEnd"/>
          </w:p>
          <w:p w14:paraId="31CD001A" w14:textId="65D777E3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1ACA3088" w14:textId="2ADDFDDD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366B7DEF" w14:textId="737D20B3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15249A94" w14:textId="1AB00044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06700A9" w14:textId="75734EAF" w:rsidR="416465F6" w:rsidRPr="007533D3" w:rsidRDefault="63AD8705" w:rsidP="63AD8705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>Maria Litwin, Szarota Styka-Wlazło, Joanna Szymońska</w:t>
            </w:r>
          </w:p>
          <w:p w14:paraId="516E1ECA" w14:textId="2D9D12D1" w:rsidR="001B67FC" w:rsidRPr="007533D3" w:rsidRDefault="001B67FC" w:rsidP="17C50438">
            <w:pPr>
              <w:spacing w:after="160" w:line="257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2841CBA" w14:textId="2EF96D7B" w:rsidR="001B67FC" w:rsidRPr="007533D3" w:rsidRDefault="2813B591" w:rsidP="17C50438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2813B591">
              <w:rPr>
                <w:rFonts w:ascii="Times New Roman" w:eastAsia="Times New Roman" w:hAnsi="Times New Roman" w:cs="Times New Roman"/>
              </w:rPr>
              <w:t>Maria Litwin, Szarota Styka-Wlazło, Joanna Szymońska</w:t>
            </w:r>
          </w:p>
          <w:p w14:paraId="38A6C061" w14:textId="2EF96D7B" w:rsidR="17C50438" w:rsidRPr="007533D3" w:rsidRDefault="2813B591" w:rsidP="2813B591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2813B591">
              <w:rPr>
                <w:rFonts w:ascii="Times New Roman" w:eastAsia="Times New Roman" w:hAnsi="Times New Roman" w:cs="Times New Roman"/>
              </w:rPr>
              <w:lastRenderedPageBreak/>
              <w:t>Maria Litwin, Szarota Styka-Wlazło, Joanna Szymońska</w:t>
            </w:r>
          </w:p>
          <w:p w14:paraId="47C92F29" w14:textId="3B63F5D7" w:rsidR="17C50438" w:rsidRPr="007533D3" w:rsidRDefault="17C50438" w:rsidP="17C50438">
            <w:pPr>
              <w:spacing w:after="160" w:line="257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6B9BA38" w14:textId="284BF69B" w:rsidR="2813B591" w:rsidRDefault="2813B591" w:rsidP="2813B591">
            <w:pPr>
              <w:spacing w:after="160" w:line="257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05F3255" w14:textId="77777777" w:rsidR="001B67FC" w:rsidRPr="007533D3" w:rsidRDefault="17C50438" w:rsidP="17C50438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Maria Litwin, Szarota Styka-Wlazło, Joanna Szymońska</w:t>
            </w:r>
          </w:p>
        </w:tc>
        <w:tc>
          <w:tcPr>
            <w:tcW w:w="4404" w:type="dxa"/>
          </w:tcPr>
          <w:p w14:paraId="171A9571" w14:textId="24148336" w:rsidR="00600154" w:rsidRPr="007533D3" w:rsidRDefault="63AD8705" w:rsidP="416465F6">
            <w:pPr>
              <w:pStyle w:val="Nagwek1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</w:pPr>
            <w:r w:rsidRPr="63AD8705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lastRenderedPageBreak/>
              <w:t>Nowa To jest chemia 1. Edycja 2024</w:t>
            </w:r>
          </w:p>
          <w:p w14:paraId="1066110B" w14:textId="3FFB0C72" w:rsidR="00600154" w:rsidRPr="007533D3" w:rsidRDefault="5B1F3D3F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Podręcznik Zakres podstawowy  ( kl1)</w:t>
            </w:r>
          </w:p>
          <w:p w14:paraId="25013BE3" w14:textId="346B982A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DC2F172" w14:textId="7D1721A8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111D219B" w14:textId="67CD2DEF" w:rsidR="5B1F3D3F" w:rsidRPr="007533D3" w:rsidRDefault="63AD8705" w:rsidP="63AD8705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 xml:space="preserve">Nowa To jest chemia 2. </w:t>
            </w:r>
          </w:p>
          <w:p w14:paraId="29B7AE7C" w14:textId="593C96EF" w:rsidR="5B1F3D3F" w:rsidRPr="007533D3" w:rsidRDefault="63AD8705" w:rsidP="5B1F3D3F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 xml:space="preserve">Edycja 2024                              </w:t>
            </w:r>
          </w:p>
          <w:p w14:paraId="465F0113" w14:textId="5FEA6402" w:rsidR="5B1F3D3F" w:rsidRPr="007533D3" w:rsidRDefault="63AD8705" w:rsidP="5B1F3D3F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>Podręcznik Zakres podstawowy   (kl2)</w:t>
            </w:r>
          </w:p>
          <w:p w14:paraId="5D37A377" w14:textId="18ABC4DF" w:rsidR="16590569" w:rsidRPr="007533D3" w:rsidRDefault="16590569" w:rsidP="16590569">
            <w:pPr>
              <w:rPr>
                <w:rFonts w:ascii="Times New Roman" w:eastAsia="Times New Roman" w:hAnsi="Times New Roman" w:cs="Times New Roman"/>
              </w:rPr>
            </w:pPr>
          </w:p>
          <w:p w14:paraId="5CB05086" w14:textId="6298E09E" w:rsidR="16590569" w:rsidRPr="007533D3" w:rsidRDefault="63AD8705" w:rsidP="63AD8705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 xml:space="preserve">Nowa To jest chemia 3 Edycja 2024  </w:t>
            </w:r>
          </w:p>
          <w:p w14:paraId="16956158" w14:textId="1D23D28F" w:rsidR="16590569" w:rsidRPr="007533D3" w:rsidRDefault="63AD8705" w:rsidP="5B1F3D3F">
            <w:pPr>
              <w:spacing w:line="300" w:lineRule="exact"/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 xml:space="preserve">Podręcznik </w:t>
            </w:r>
          </w:p>
          <w:p w14:paraId="17D24DF1" w14:textId="6E929623" w:rsidR="16590569" w:rsidRPr="007533D3" w:rsidRDefault="5B1F3D3F" w:rsidP="17C50438">
            <w:pPr>
              <w:spacing w:line="300" w:lineRule="exact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 Zakres podstawowy    (kl3)</w:t>
            </w:r>
          </w:p>
          <w:p w14:paraId="7924E082" w14:textId="3EF3673D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48BF2597" w14:textId="4BBB673E" w:rsidR="00600154" w:rsidRPr="007533D3" w:rsidRDefault="00600154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712B2CF4" w14:textId="755240A3" w:rsidR="00600154" w:rsidRPr="007533D3" w:rsidRDefault="00600154" w:rsidP="17C50438">
            <w:pPr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70B7B86" w14:textId="2C5F5430" w:rsidR="00600154" w:rsidRPr="007533D3" w:rsidRDefault="17C50438" w:rsidP="17C50438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  <w:u w:val="single"/>
              </w:rPr>
              <w:t>NOWA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 To jest chemia. EDYCJA 2024 Podręcznik. Liceum i technikum.  Część 1</w:t>
            </w:r>
            <w:r w:rsidR="00600154" w:rsidRPr="007533D3">
              <w:br/>
            </w:r>
            <w:r w:rsidRPr="007533D3">
              <w:rPr>
                <w:rFonts w:ascii="Times New Roman" w:eastAsia="Times New Roman" w:hAnsi="Times New Roman" w:cs="Times New Roman"/>
              </w:rPr>
              <w:t>Zakres rozszerzony. Dla klasy 1</w:t>
            </w:r>
          </w:p>
          <w:p w14:paraId="2601A3D7" w14:textId="28D0B0F8" w:rsidR="00600154" w:rsidRPr="007533D3" w:rsidRDefault="00600154" w:rsidP="17C504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09B80D7" w14:textId="6FEBD5DF" w:rsidR="00600154" w:rsidRPr="007533D3" w:rsidRDefault="2813B591" w:rsidP="17C50438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2813B591">
              <w:rPr>
                <w:rFonts w:ascii="Times New Roman" w:eastAsia="Times New Roman" w:hAnsi="Times New Roman" w:cs="Times New Roman"/>
                <w:u w:val="single"/>
              </w:rPr>
              <w:lastRenderedPageBreak/>
              <w:t>NOWA</w:t>
            </w:r>
            <w:r w:rsidRPr="2813B591">
              <w:rPr>
                <w:rFonts w:ascii="Times New Roman" w:eastAsia="Times New Roman" w:hAnsi="Times New Roman" w:cs="Times New Roman"/>
              </w:rPr>
              <w:t xml:space="preserve"> To jest chemia. EDYCJA 2024 Podręcznik. Liceum i technikum. Część 2</w:t>
            </w:r>
            <w:r w:rsidR="17C50438">
              <w:br/>
            </w:r>
            <w:r w:rsidRPr="2813B591">
              <w:rPr>
                <w:rFonts w:ascii="Times New Roman" w:eastAsia="Times New Roman" w:hAnsi="Times New Roman" w:cs="Times New Roman"/>
              </w:rPr>
              <w:t>Zakres rozszerzony. Dla klasy 2</w:t>
            </w:r>
          </w:p>
          <w:p w14:paraId="3C671360" w14:textId="7AA99DDD" w:rsidR="00600154" w:rsidRPr="007533D3" w:rsidRDefault="2813B591" w:rsidP="2813B591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2813B591">
              <w:rPr>
                <w:rFonts w:ascii="Times New Roman" w:eastAsia="Times New Roman" w:hAnsi="Times New Roman" w:cs="Times New Roman"/>
                <w:u w:val="single"/>
              </w:rPr>
              <w:t>NOWA</w:t>
            </w:r>
            <w:r w:rsidRPr="2813B591">
              <w:rPr>
                <w:rFonts w:ascii="Times New Roman" w:eastAsia="Times New Roman" w:hAnsi="Times New Roman" w:cs="Times New Roman"/>
              </w:rPr>
              <w:t xml:space="preserve"> To jest chemia. EDYCJA 2025 Podręcznik. Liceum i technikum. Część 2</w:t>
            </w:r>
            <w:r w:rsidR="00600154">
              <w:br/>
            </w:r>
            <w:r w:rsidRPr="2813B591">
              <w:rPr>
                <w:rFonts w:ascii="Times New Roman" w:eastAsia="Times New Roman" w:hAnsi="Times New Roman" w:cs="Times New Roman"/>
              </w:rPr>
              <w:t>Zakres rozszerzony. Dla klasy 3</w:t>
            </w:r>
          </w:p>
          <w:p w14:paraId="5F4434CA" w14:textId="35D5D7AB" w:rsidR="00600154" w:rsidRPr="007533D3" w:rsidRDefault="00600154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06971CD3" w14:textId="6ED44ABC" w:rsidR="00600154" w:rsidRPr="007533D3" w:rsidRDefault="2813B591" w:rsidP="17C50438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2813B591">
              <w:rPr>
                <w:rFonts w:ascii="Calibri" w:eastAsia="Calibri" w:hAnsi="Calibri" w:cs="Calibri"/>
              </w:rPr>
              <w:t xml:space="preserve">To jest chemia. Chemia organiczna. Podręcznik dla liceum ogólnokształcącego i technikum.  </w:t>
            </w:r>
            <w:r w:rsidRPr="2813B591">
              <w:rPr>
                <w:rFonts w:ascii="Calibri" w:eastAsia="Calibri" w:hAnsi="Calibri" w:cs="Calibri"/>
                <w:u w:val="single"/>
              </w:rPr>
              <w:t>Edycja 2024.</w:t>
            </w:r>
            <w:r w:rsidRPr="2813B591">
              <w:rPr>
                <w:rFonts w:ascii="Calibri" w:eastAsia="Calibri" w:hAnsi="Calibri" w:cs="Calibri"/>
              </w:rPr>
              <w:t xml:space="preserve"> Część 2</w:t>
            </w:r>
            <w:r w:rsidR="17C50438">
              <w:br/>
            </w:r>
            <w:r w:rsidRPr="2813B591">
              <w:rPr>
                <w:rFonts w:ascii="Calibri" w:eastAsia="Calibri" w:hAnsi="Calibri" w:cs="Calibri"/>
              </w:rPr>
              <w:t xml:space="preserve">Zakres rozszerzony.  </w:t>
            </w:r>
            <w:r w:rsidRPr="2813B591">
              <w:rPr>
                <w:rFonts w:ascii="Times New Roman" w:eastAsia="Times New Roman" w:hAnsi="Times New Roman" w:cs="Times New Roman"/>
              </w:rPr>
              <w:t>Dla klasy 4.</w:t>
            </w:r>
          </w:p>
        </w:tc>
        <w:tc>
          <w:tcPr>
            <w:tcW w:w="1778" w:type="dxa"/>
          </w:tcPr>
          <w:p w14:paraId="12656CB6" w14:textId="53CE3BA1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F6569ED" w14:textId="7F92AC8A" w:rsidR="001B67FC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Nowa Era</w:t>
            </w:r>
          </w:p>
          <w:p w14:paraId="2A1F701D" w14:textId="4E06CD71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4B618537" w14:textId="19D8FF89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18B21D2B" w14:textId="5ECEDF7B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33128895" w14:textId="7F92AC8A" w:rsidR="001B67FC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Nowa Era</w:t>
            </w:r>
          </w:p>
          <w:p w14:paraId="4A878E90" w14:textId="6B07AC1E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12A050B6" w14:textId="35B02171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001DD27" w14:textId="41EA848D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4F3846A9" w14:textId="44D3AD10" w:rsidR="001B67FC" w:rsidRPr="007533D3" w:rsidRDefault="63AD8705" w:rsidP="63AD8705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>Nowa Era</w:t>
            </w:r>
          </w:p>
          <w:p w14:paraId="4299615A" w14:textId="1EFB6E30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79B305B" w14:textId="240E972E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3BEC33B6" w14:textId="62E09AEE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2F7B94FE" w14:textId="1C9E5EA9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3EE88C8" w14:textId="5860F1D9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040AD848" w14:textId="112A7D13" w:rsidR="001B67FC" w:rsidRPr="007533D3" w:rsidRDefault="63AD8705" w:rsidP="63AD8705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>Nowa Era</w:t>
            </w:r>
          </w:p>
          <w:p w14:paraId="5ACE958F" w14:textId="4E06CD71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155A8B2" w14:textId="19D8FF89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41FB78A0" w14:textId="5ECEDF7B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7E57A8ED" w14:textId="03FAF289" w:rsidR="001B67FC" w:rsidRPr="007533D3" w:rsidRDefault="001B67FC" w:rsidP="17C5043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B7A06FE" w14:textId="7F92AC8A" w:rsidR="001B67FC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Nowa Era</w:t>
            </w:r>
          </w:p>
          <w:p w14:paraId="74A5A7FC" w14:textId="6B07AC1E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3D79AC58" w14:textId="35B02171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3B5B314B" w14:textId="7F92AC8A" w:rsidR="001B67FC" w:rsidRPr="007533D3" w:rsidRDefault="2813B591" w:rsidP="2813B591">
            <w:pPr>
              <w:rPr>
                <w:rFonts w:ascii="Times New Roman" w:eastAsia="Times New Roman" w:hAnsi="Times New Roman" w:cs="Times New Roman"/>
              </w:rPr>
            </w:pPr>
            <w:r w:rsidRPr="2813B591">
              <w:rPr>
                <w:rFonts w:ascii="Times New Roman" w:eastAsia="Times New Roman" w:hAnsi="Times New Roman" w:cs="Times New Roman"/>
              </w:rPr>
              <w:lastRenderedPageBreak/>
              <w:t>Nowa Era</w:t>
            </w:r>
          </w:p>
          <w:p w14:paraId="4DF70DE8" w14:textId="5FF90841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20623EAC" w14:textId="41EA848D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6CF3F46" w14:textId="1279828F" w:rsidR="2813B591" w:rsidRDefault="2813B591" w:rsidP="2813B591">
            <w:pPr>
              <w:rPr>
                <w:rFonts w:ascii="Times New Roman" w:eastAsia="Times New Roman" w:hAnsi="Times New Roman" w:cs="Times New Roman"/>
              </w:rPr>
            </w:pPr>
          </w:p>
          <w:p w14:paraId="32835A2C" w14:textId="6EC3785B" w:rsidR="2813B591" w:rsidRDefault="2813B591" w:rsidP="2813B591">
            <w:pPr>
              <w:rPr>
                <w:rFonts w:ascii="Times New Roman" w:eastAsia="Times New Roman" w:hAnsi="Times New Roman" w:cs="Times New Roman"/>
              </w:rPr>
            </w:pPr>
          </w:p>
          <w:p w14:paraId="498B00AD" w14:textId="4E43FC85" w:rsidR="2813B591" w:rsidRDefault="2813B591" w:rsidP="2813B591">
            <w:pPr>
              <w:rPr>
                <w:rFonts w:ascii="Times New Roman" w:eastAsia="Times New Roman" w:hAnsi="Times New Roman" w:cs="Times New Roman"/>
              </w:rPr>
            </w:pPr>
          </w:p>
          <w:p w14:paraId="67896988" w14:textId="29FE8630" w:rsidR="001B67FC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Nowa Era</w:t>
            </w:r>
          </w:p>
          <w:p w14:paraId="305800A0" w14:textId="275E1D92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4E33F99" w14:textId="3CBB7064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BDCEB29" w14:textId="28C5AA87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F8662FF" w14:textId="1AA9B90E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03EFCA41" w14:textId="11E3C115" w:rsidR="001B67FC" w:rsidRPr="007533D3" w:rsidRDefault="001B67FC" w:rsidP="17C50438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62" w:type="dxa"/>
          </w:tcPr>
          <w:p w14:paraId="5FD37BCA" w14:textId="38D9F321" w:rsidR="0FBB87D4" w:rsidRPr="007533D3" w:rsidRDefault="0FBB87D4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lastRenderedPageBreak/>
              <w:br/>
            </w:r>
            <w:r w:rsidR="17C50438" w:rsidRPr="007533D3">
              <w:rPr>
                <w:rFonts w:ascii="Times New Roman" w:eastAsia="Times New Roman" w:hAnsi="Times New Roman" w:cs="Times New Roman"/>
              </w:rPr>
              <w:t>ZP    1222/1/2024</w:t>
            </w:r>
          </w:p>
          <w:p w14:paraId="5F96A722" w14:textId="77777777" w:rsidR="0FBB87D4" w:rsidRPr="007533D3" w:rsidRDefault="0FBB87D4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B95CD12" w14:textId="77777777" w:rsidR="0FBB87D4" w:rsidRPr="007533D3" w:rsidRDefault="0FBB87D4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0C9D31BA" w14:textId="06B9F700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39FFEDFB" w14:textId="5EDA71A9" w:rsidR="16590569" w:rsidRPr="007533D3" w:rsidRDefault="63AD8705" w:rsidP="17C50438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>ZP    1222/2/2025</w:t>
            </w:r>
          </w:p>
          <w:p w14:paraId="5613EA12" w14:textId="6AF83A62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4A2470C" w14:textId="302DF154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2410A13" w14:textId="07154937" w:rsidR="63AD8705" w:rsidRDefault="63AD8705" w:rsidP="63AD8705">
            <w:pPr>
              <w:rPr>
                <w:rFonts w:ascii="Times New Roman" w:eastAsia="Times New Roman" w:hAnsi="Times New Roman" w:cs="Times New Roman"/>
              </w:rPr>
            </w:pPr>
          </w:p>
          <w:p w14:paraId="2A7A1947" w14:textId="436D3738" w:rsidR="16590569" w:rsidRPr="007533D3" w:rsidRDefault="63AD8705" w:rsidP="63AD8705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>ZP    1222/3/2025</w:t>
            </w:r>
          </w:p>
          <w:p w14:paraId="0C31A01A" w14:textId="3C4F5AFE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408179EF" w14:textId="0B567DB5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284F5C7" w14:textId="4107D893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77F2A16B" w14:textId="66342FCD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73F5BED4" w14:textId="06CAE709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4FEC53D" w14:textId="10FD649B" w:rsidR="416465F6" w:rsidRPr="007533D3" w:rsidRDefault="63AD8705" w:rsidP="63AD8705">
            <w:pPr>
              <w:rPr>
                <w:rFonts w:ascii="Times New Roman" w:eastAsia="Times New Roman" w:hAnsi="Times New Roman" w:cs="Times New Roman"/>
              </w:rPr>
            </w:pPr>
            <w:r w:rsidRPr="63AD8705">
              <w:rPr>
                <w:rFonts w:ascii="Times New Roman" w:eastAsia="Times New Roman" w:hAnsi="Times New Roman" w:cs="Times New Roman"/>
              </w:rPr>
              <w:t>1223/1/2024</w:t>
            </w:r>
          </w:p>
          <w:p w14:paraId="0A4F7224" w14:textId="77777777" w:rsidR="416465F6" w:rsidRPr="007533D3" w:rsidRDefault="416465F6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AE48A43" w14:textId="77777777" w:rsidR="416465F6" w:rsidRPr="007533D3" w:rsidRDefault="416465F6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50F40DEB" w14:textId="77777777" w:rsidR="416465F6" w:rsidRPr="007533D3" w:rsidRDefault="416465F6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25BBF4BA" w14:textId="2F952172" w:rsidR="17C50438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3B9BF1BD" w14:textId="2FA1D37B" w:rsidR="17C50438" w:rsidRPr="007533D3" w:rsidRDefault="17C50438" w:rsidP="17C50438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1223/2/2025</w:t>
            </w:r>
          </w:p>
          <w:p w14:paraId="5D08F2D4" w14:textId="44CAA9BE" w:rsidR="17C50438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14601D85" w14:textId="48371258" w:rsidR="16590569" w:rsidRPr="007533D3" w:rsidRDefault="2813B591" w:rsidP="2813B591">
            <w:pPr>
              <w:spacing w:after="160" w:line="257" w:lineRule="auto"/>
              <w:rPr>
                <w:rFonts w:ascii="Times New Roman" w:eastAsia="Times New Roman" w:hAnsi="Times New Roman" w:cs="Times New Roman"/>
              </w:rPr>
            </w:pPr>
            <w:r w:rsidRPr="2813B591">
              <w:rPr>
                <w:rFonts w:ascii="Times New Roman" w:eastAsia="Times New Roman" w:hAnsi="Times New Roman" w:cs="Times New Roman"/>
              </w:rPr>
              <w:lastRenderedPageBreak/>
              <w:t>1223/3/2025</w:t>
            </w:r>
          </w:p>
          <w:p w14:paraId="448A4061" w14:textId="64B3EA00" w:rsidR="16590569" w:rsidRPr="007533D3" w:rsidRDefault="16590569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631059BF" w14:textId="70BCC038" w:rsidR="17C50438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</w:p>
          <w:p w14:paraId="277B3948" w14:textId="5379EAD3" w:rsidR="2813B591" w:rsidRDefault="2813B591" w:rsidP="2813B591">
            <w:pPr>
              <w:rPr>
                <w:rFonts w:ascii="Times New Roman" w:eastAsia="Times New Roman" w:hAnsi="Times New Roman" w:cs="Times New Roman"/>
              </w:rPr>
            </w:pPr>
          </w:p>
          <w:p w14:paraId="498432CB" w14:textId="56D8A833" w:rsidR="17C50438" w:rsidRPr="007533D3" w:rsidRDefault="17C50438" w:rsidP="7AC84D8D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DB90EB" w14:textId="68151754" w:rsidR="0FBB87D4" w:rsidRPr="007533D3" w:rsidRDefault="17C50438" w:rsidP="17C50438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991/2/2020</w:t>
            </w:r>
          </w:p>
        </w:tc>
      </w:tr>
      <w:tr w:rsidR="007533D3" w:rsidRPr="007533D3" w14:paraId="1F463964" w14:textId="77777777" w:rsidTr="2813B591">
        <w:tc>
          <w:tcPr>
            <w:tcW w:w="534" w:type="dxa"/>
          </w:tcPr>
          <w:p w14:paraId="2B2B7304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lastRenderedPageBreak/>
              <w:t>9</w:t>
            </w:r>
          </w:p>
        </w:tc>
        <w:tc>
          <w:tcPr>
            <w:tcW w:w="2651" w:type="dxa"/>
          </w:tcPr>
          <w:p w14:paraId="2A457B28" w14:textId="77777777" w:rsidR="001B67FC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BIOLOGIA</w:t>
            </w:r>
          </w:p>
        </w:tc>
        <w:tc>
          <w:tcPr>
            <w:tcW w:w="2805" w:type="dxa"/>
          </w:tcPr>
          <w:p w14:paraId="5898B819" w14:textId="77777777" w:rsidR="00043A68" w:rsidRPr="007533D3" w:rsidRDefault="4AE62D1F" w:rsidP="4AE62D1F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7533D3">
              <w:rPr>
                <w:rFonts w:ascii="Times New Roman" w:hAnsi="Times New Roman" w:cs="Times New Roman"/>
              </w:rPr>
              <w:t>Helmin</w:t>
            </w:r>
            <w:proofErr w:type="spellEnd"/>
            <w:r w:rsidRPr="007533D3">
              <w:rPr>
                <w:rFonts w:ascii="Times New Roman" w:hAnsi="Times New Roman" w:cs="Times New Roman"/>
              </w:rPr>
              <w:t>, Jolanta Holeczek</w:t>
            </w:r>
          </w:p>
          <w:p w14:paraId="450EA2D7" w14:textId="77777777" w:rsidR="00043A68" w:rsidRPr="007533D3" w:rsidRDefault="00043A68" w:rsidP="4AE62D1F">
            <w:pPr>
              <w:rPr>
                <w:rFonts w:ascii="Times New Roman" w:hAnsi="Times New Roman" w:cs="Times New Roman"/>
              </w:rPr>
            </w:pPr>
          </w:p>
          <w:p w14:paraId="71FA2CF0" w14:textId="77777777" w:rsidR="00043A68" w:rsidRPr="007533D3" w:rsidRDefault="12797530" w:rsidP="4AE62D1F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7533D3">
              <w:rPr>
                <w:rFonts w:ascii="Times New Roman" w:hAnsi="Times New Roman" w:cs="Times New Roman"/>
              </w:rPr>
              <w:t>Helmin</w:t>
            </w:r>
            <w:proofErr w:type="spellEnd"/>
            <w:r w:rsidRPr="007533D3">
              <w:rPr>
                <w:rFonts w:ascii="Times New Roman" w:hAnsi="Times New Roman" w:cs="Times New Roman"/>
              </w:rPr>
              <w:t>, Jolanta Holeczek</w:t>
            </w:r>
          </w:p>
          <w:p w14:paraId="020C2B31" w14:textId="0C1C40A8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68E40DF2" w14:textId="0581AA81" w:rsidR="3B5745C8" w:rsidRDefault="3B5745C8" w:rsidP="3B5745C8">
            <w:pPr>
              <w:rPr>
                <w:rFonts w:ascii="Times New Roman" w:hAnsi="Times New Roman" w:cs="Times New Roman"/>
              </w:rPr>
            </w:pPr>
          </w:p>
          <w:p w14:paraId="19A1FEC2" w14:textId="71FBE59F" w:rsidR="3B5745C8" w:rsidRDefault="3B5745C8" w:rsidP="3B5745C8">
            <w:pPr>
              <w:rPr>
                <w:rFonts w:ascii="Times New Roman" w:hAnsi="Times New Roman" w:cs="Times New Roman"/>
              </w:rPr>
            </w:pPr>
          </w:p>
          <w:p w14:paraId="3DD355C9" w14:textId="77777777" w:rsidR="00043A68" w:rsidRPr="007533D3" w:rsidRDefault="00043A68" w:rsidP="4AE62D1F">
            <w:pPr>
              <w:rPr>
                <w:rFonts w:ascii="Times New Roman" w:hAnsi="Times New Roman" w:cs="Times New Roman"/>
              </w:rPr>
            </w:pPr>
          </w:p>
          <w:p w14:paraId="184CFA66" w14:textId="64908D0F" w:rsidR="3B5745C8" w:rsidRDefault="3B5745C8" w:rsidP="3B5745C8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</w:rPr>
              <w:t>Jolanta Holeczek</w:t>
            </w:r>
          </w:p>
          <w:p w14:paraId="759197EF" w14:textId="49371E33" w:rsidR="3B5745C8" w:rsidRDefault="3B5745C8" w:rsidP="3B5745C8">
            <w:pPr>
              <w:rPr>
                <w:rFonts w:ascii="Times New Roman" w:hAnsi="Times New Roman" w:cs="Times New Roman"/>
              </w:rPr>
            </w:pPr>
          </w:p>
          <w:p w14:paraId="27D5680B" w14:textId="79AF2F53" w:rsidR="3B5745C8" w:rsidRDefault="3B5745C8" w:rsidP="3B5745C8">
            <w:pPr>
              <w:rPr>
                <w:rFonts w:ascii="Times New Roman" w:hAnsi="Times New Roman" w:cs="Times New Roman"/>
              </w:rPr>
            </w:pPr>
          </w:p>
          <w:p w14:paraId="120F9F0C" w14:textId="08CE0528" w:rsidR="3B5745C8" w:rsidRDefault="3B5745C8" w:rsidP="3B5745C8">
            <w:pPr>
              <w:rPr>
                <w:rFonts w:ascii="Times New Roman" w:hAnsi="Times New Roman" w:cs="Times New Roman"/>
              </w:rPr>
            </w:pPr>
          </w:p>
          <w:p w14:paraId="5F963633" w14:textId="37BEA3F8" w:rsidR="3B5745C8" w:rsidRDefault="3B5745C8" w:rsidP="3B5745C8">
            <w:pPr>
              <w:rPr>
                <w:rFonts w:ascii="Times New Roman" w:hAnsi="Times New Roman" w:cs="Times New Roman"/>
              </w:rPr>
            </w:pPr>
          </w:p>
          <w:p w14:paraId="0FE60A86" w14:textId="097B351A" w:rsidR="00043A68" w:rsidRPr="007533D3" w:rsidRDefault="12797530" w:rsidP="12797530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Marek Guzik, Ryszard Kozik, Agnieszka, </w:t>
            </w:r>
            <w:proofErr w:type="spellStart"/>
            <w:r w:rsidRPr="007533D3">
              <w:rPr>
                <w:rFonts w:ascii="Times New Roman" w:hAnsi="Times New Roman" w:cs="Times New Roman"/>
              </w:rPr>
              <w:t>Krotke</w:t>
            </w:r>
            <w:proofErr w:type="spellEnd"/>
            <w:r w:rsidRPr="007533D3">
              <w:rPr>
                <w:rFonts w:ascii="Times New Roman" w:hAnsi="Times New Roman" w:cs="Times New Roman"/>
              </w:rPr>
              <w:t>, Renata Matuszewska, Władysław Zamachowski</w:t>
            </w:r>
          </w:p>
          <w:p w14:paraId="2C7FED2E" w14:textId="77166D97" w:rsidR="00043A68" w:rsidRPr="007533D3" w:rsidRDefault="12797530" w:rsidP="12797530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Marek Gzik, Ryszard Kozik, Władysław Zamachowski</w:t>
            </w:r>
          </w:p>
          <w:p w14:paraId="56EE48EE" w14:textId="77777777" w:rsidR="00043A68" w:rsidRPr="007533D3" w:rsidRDefault="00043A68" w:rsidP="4AE62D1F">
            <w:pPr>
              <w:rPr>
                <w:rFonts w:ascii="Times New Roman" w:hAnsi="Times New Roman" w:cs="Times New Roman"/>
              </w:rPr>
            </w:pPr>
          </w:p>
          <w:p w14:paraId="2908EB2C" w14:textId="77777777" w:rsidR="416465F6" w:rsidRPr="007533D3" w:rsidRDefault="416465F6" w:rsidP="416465F6">
            <w:pPr>
              <w:rPr>
                <w:rFonts w:ascii="Times New Roman" w:hAnsi="Times New Roman" w:cs="Times New Roman"/>
              </w:rPr>
            </w:pPr>
          </w:p>
          <w:p w14:paraId="6DB9D731" w14:textId="5BA1C873" w:rsidR="00043A68" w:rsidRPr="007533D3" w:rsidRDefault="64DE247C" w:rsidP="4AE62D1F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 Marek Guzik, Ryszard Kozik, Renata Matuszewska, Władysław Zamachowski</w:t>
            </w:r>
          </w:p>
          <w:p w14:paraId="121FD38A" w14:textId="77777777" w:rsidR="00043A68" w:rsidRPr="007533D3" w:rsidRDefault="00043A68" w:rsidP="4AE62D1F">
            <w:pPr>
              <w:rPr>
                <w:rFonts w:ascii="Times New Roman" w:hAnsi="Times New Roman" w:cs="Times New Roman"/>
              </w:rPr>
            </w:pPr>
          </w:p>
          <w:p w14:paraId="29C2A0C5" w14:textId="55DD4D24" w:rsidR="00043A68" w:rsidRPr="007533D3" w:rsidRDefault="12797530" w:rsidP="12797530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Franciszek Dubert, Marek Guzik, Anna </w:t>
            </w:r>
            <w:proofErr w:type="spellStart"/>
            <w:r w:rsidRPr="007533D3">
              <w:rPr>
                <w:rFonts w:ascii="Times New Roman" w:hAnsi="Times New Roman" w:cs="Times New Roman"/>
              </w:rPr>
              <w:t>Helmin</w:t>
            </w:r>
            <w:proofErr w:type="spellEnd"/>
            <w:r w:rsidRPr="007533D3">
              <w:rPr>
                <w:rFonts w:ascii="Times New Roman" w:hAnsi="Times New Roman" w:cs="Times New Roman"/>
              </w:rPr>
              <w:t>, Jolanta Holeczek, Stanisław Krawczyk, Władysław Zamachowski</w:t>
            </w:r>
          </w:p>
          <w:p w14:paraId="47E147D0" w14:textId="594D2E8A" w:rsidR="00043A68" w:rsidRPr="007533D3" w:rsidRDefault="00043A68" w:rsidP="12797530">
            <w:pPr>
              <w:rPr>
                <w:rFonts w:ascii="Times New Roman" w:hAnsi="Times New Roman" w:cs="Times New Roman"/>
              </w:rPr>
            </w:pPr>
          </w:p>
          <w:p w14:paraId="3354946E" w14:textId="0C7BECF0" w:rsidR="00043A68" w:rsidRPr="007533D3" w:rsidRDefault="00043A68" w:rsidP="12797530">
            <w:pPr>
              <w:rPr>
                <w:rFonts w:ascii="Times New Roman" w:hAnsi="Times New Roman" w:cs="Times New Roman"/>
              </w:rPr>
            </w:pPr>
          </w:p>
          <w:p w14:paraId="215EBB6D" w14:textId="09C9636E" w:rsidR="00043A68" w:rsidRPr="007533D3" w:rsidRDefault="00043A68" w:rsidP="12797530">
            <w:pPr>
              <w:rPr>
                <w:rFonts w:ascii="Times New Roman" w:hAnsi="Times New Roman" w:cs="Times New Roman"/>
              </w:rPr>
            </w:pPr>
          </w:p>
          <w:p w14:paraId="0EEEDABA" w14:textId="593A1C12" w:rsidR="00043A68" w:rsidRPr="007533D3" w:rsidRDefault="12797530" w:rsidP="12797530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Franciszek Dubert, Marek </w:t>
            </w:r>
            <w:proofErr w:type="spellStart"/>
            <w:r w:rsidRPr="007533D3">
              <w:rPr>
                <w:rFonts w:ascii="Times New Roman" w:hAnsi="Times New Roman" w:cs="Times New Roman"/>
              </w:rPr>
              <w:t>Jurgowiak</w:t>
            </w:r>
            <w:proofErr w:type="spellEnd"/>
            <w:r w:rsidRPr="007533D3">
              <w:rPr>
                <w:rFonts w:ascii="Times New Roman" w:hAnsi="Times New Roman" w:cs="Times New Roman"/>
              </w:rPr>
              <w:t>, Władysław Zamachowski</w:t>
            </w:r>
          </w:p>
        </w:tc>
        <w:tc>
          <w:tcPr>
            <w:tcW w:w="4404" w:type="dxa"/>
          </w:tcPr>
          <w:p w14:paraId="790B7D55" w14:textId="68D9C04F" w:rsidR="001A2B0F" w:rsidRPr="007533D3" w:rsidRDefault="3B5745C8" w:rsidP="4AE62D1F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  <w:b/>
                <w:bCs/>
              </w:rPr>
              <w:lastRenderedPageBreak/>
              <w:t>Nowa Biologia na czasie 1</w:t>
            </w:r>
            <w:r w:rsidRPr="3B5745C8">
              <w:rPr>
                <w:rFonts w:ascii="Times New Roman" w:hAnsi="Times New Roman" w:cs="Times New Roman"/>
              </w:rPr>
              <w:t>- zakres podstawowy Nowa Edycja 2024 +</w:t>
            </w:r>
            <w:r w:rsidRPr="3B5745C8">
              <w:rPr>
                <w:rFonts w:ascii="Times New Roman" w:hAnsi="Times New Roman" w:cs="Times New Roman"/>
                <w:b/>
                <w:bCs/>
              </w:rPr>
              <w:t>Karty pracy ucznia cz.1</w:t>
            </w:r>
            <w:r w:rsidRPr="3B5745C8">
              <w:rPr>
                <w:rFonts w:ascii="Times New Roman" w:hAnsi="Times New Roman" w:cs="Times New Roman"/>
              </w:rPr>
              <w:t>- zakres podstawowy</w:t>
            </w:r>
          </w:p>
          <w:p w14:paraId="09B33FAE" w14:textId="1E35AE09" w:rsidR="3B5745C8" w:rsidRDefault="3B5745C8" w:rsidP="3B5745C8">
            <w:pPr>
              <w:rPr>
                <w:rFonts w:ascii="Times New Roman" w:hAnsi="Times New Roman" w:cs="Times New Roman"/>
              </w:rPr>
            </w:pPr>
          </w:p>
          <w:p w14:paraId="16CD6E17" w14:textId="455E278A" w:rsidR="001A2B0F" w:rsidRPr="007533D3" w:rsidRDefault="3B5745C8" w:rsidP="12797530">
            <w:pPr>
              <w:rPr>
                <w:rFonts w:ascii="Times New Roman" w:hAnsi="Times New Roman" w:cs="Times New Roman"/>
                <w:b/>
                <w:bCs/>
              </w:rPr>
            </w:pPr>
            <w:r w:rsidRPr="3B5745C8">
              <w:rPr>
                <w:rFonts w:ascii="Times New Roman" w:hAnsi="Times New Roman" w:cs="Times New Roman"/>
                <w:b/>
                <w:bCs/>
              </w:rPr>
              <w:t xml:space="preserve">Nowa Biologia na czasie 2 </w:t>
            </w:r>
            <w:r w:rsidRPr="3B5745C8">
              <w:rPr>
                <w:rFonts w:ascii="Times New Roman" w:hAnsi="Times New Roman" w:cs="Times New Roman"/>
              </w:rPr>
              <w:t>zakres podstawowy</w:t>
            </w:r>
            <w:r w:rsidRPr="3B5745C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5B47BE02" w14:textId="6F5B7FE9" w:rsidR="001A2B0F" w:rsidRPr="007533D3" w:rsidRDefault="12797530" w:rsidP="12797530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Nowa Edycja 2025+ Karty pracy ucznia cz.2</w:t>
            </w:r>
            <w:r w:rsidRPr="007533D3">
              <w:rPr>
                <w:rFonts w:ascii="Times New Roman" w:hAnsi="Times New Roman" w:cs="Times New Roman"/>
              </w:rPr>
              <w:t>- zakres podstawowy</w:t>
            </w:r>
          </w:p>
          <w:p w14:paraId="7FD54374" w14:textId="2FE26785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3DA11E48" w14:textId="020BCE16" w:rsidR="001A2B0F" w:rsidRPr="007533D3" w:rsidRDefault="3B5745C8" w:rsidP="3B5745C8">
            <w:pPr>
              <w:rPr>
                <w:rFonts w:ascii="Times New Roman" w:hAnsi="Times New Roman" w:cs="Times New Roman"/>
                <w:color w:val="FF0000"/>
              </w:rPr>
            </w:pPr>
            <w:r w:rsidRPr="3B5745C8">
              <w:rPr>
                <w:rFonts w:ascii="Times New Roman" w:hAnsi="Times New Roman" w:cs="Times New Roman"/>
                <w:b/>
                <w:bCs/>
                <w:color w:val="FF0000"/>
              </w:rPr>
              <w:t>Nowa Biologia na czasie 3</w:t>
            </w:r>
            <w:r w:rsidRPr="3B5745C8">
              <w:rPr>
                <w:rFonts w:ascii="Times New Roman" w:hAnsi="Times New Roman" w:cs="Times New Roman"/>
                <w:color w:val="FF0000"/>
              </w:rPr>
              <w:t>- zakres podstawowy</w:t>
            </w:r>
          </w:p>
          <w:p w14:paraId="10240A93" w14:textId="1945C9A6" w:rsidR="001A2B0F" w:rsidRPr="007533D3" w:rsidRDefault="3B5745C8" w:rsidP="4AE62D1F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  <w:color w:val="FF0000"/>
              </w:rPr>
              <w:t xml:space="preserve">Nowa Edycja 2025 + </w:t>
            </w:r>
            <w:r w:rsidRPr="3B5745C8">
              <w:rPr>
                <w:rFonts w:ascii="Times New Roman" w:hAnsi="Times New Roman" w:cs="Times New Roman"/>
                <w:b/>
                <w:bCs/>
                <w:color w:val="FF0000"/>
              </w:rPr>
              <w:t>Karty pracy ucznia cz.3</w:t>
            </w:r>
            <w:r w:rsidRPr="3B5745C8">
              <w:rPr>
                <w:rFonts w:ascii="Times New Roman" w:hAnsi="Times New Roman" w:cs="Times New Roman"/>
                <w:color w:val="FF0000"/>
              </w:rPr>
              <w:t>- zakres podstawowy</w:t>
            </w:r>
          </w:p>
          <w:p w14:paraId="1FE2DD96" w14:textId="77777777" w:rsidR="001A2B0F" w:rsidRPr="007533D3" w:rsidRDefault="001A2B0F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85ED813" w14:textId="2D38938F" w:rsidR="001A2B0F" w:rsidRPr="007533D3" w:rsidRDefault="3B5745C8" w:rsidP="4AE62D1F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  <w:b/>
                <w:bCs/>
              </w:rPr>
              <w:t>Nowa Biologia na czasie 1</w:t>
            </w:r>
            <w:r w:rsidRPr="3B5745C8">
              <w:rPr>
                <w:rFonts w:ascii="Times New Roman" w:hAnsi="Times New Roman" w:cs="Times New Roman"/>
              </w:rPr>
              <w:t xml:space="preserve">- zakres rozszerzony Nowa Edycja 2024+ </w:t>
            </w:r>
            <w:r w:rsidRPr="3B5745C8">
              <w:rPr>
                <w:rFonts w:ascii="Times New Roman" w:hAnsi="Times New Roman" w:cs="Times New Roman"/>
                <w:b/>
                <w:bCs/>
              </w:rPr>
              <w:t>Maturalne karty pracy 1</w:t>
            </w:r>
            <w:r w:rsidRPr="3B5745C8">
              <w:rPr>
                <w:rFonts w:ascii="Times New Roman" w:hAnsi="Times New Roman" w:cs="Times New Roman"/>
              </w:rPr>
              <w:t>- zakres rozszerzony</w:t>
            </w:r>
          </w:p>
          <w:p w14:paraId="27357532" w14:textId="77777777" w:rsidR="416465F6" w:rsidRPr="007533D3" w:rsidRDefault="416465F6" w:rsidP="416465F6">
            <w:pPr>
              <w:rPr>
                <w:rFonts w:ascii="Times New Roman" w:hAnsi="Times New Roman" w:cs="Times New Roman"/>
              </w:rPr>
            </w:pPr>
          </w:p>
          <w:p w14:paraId="4E36F5CA" w14:textId="7445E634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1DE88E" w14:textId="44699DDF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F43B31E" w14:textId="5C4F4F3D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50F7266" w14:textId="0B561C0F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7DDB096" w14:textId="514D2EEE" w:rsidR="001A2B0F" w:rsidRPr="007533D3" w:rsidRDefault="3B5745C8" w:rsidP="4AE62D1F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  <w:b/>
                <w:bCs/>
              </w:rPr>
              <w:t>Nowa Biologia na czasie 2</w:t>
            </w:r>
            <w:r w:rsidRPr="3B5745C8">
              <w:rPr>
                <w:rFonts w:ascii="Times New Roman" w:hAnsi="Times New Roman" w:cs="Times New Roman"/>
              </w:rPr>
              <w:t xml:space="preserve">- zakres rozszerzony + </w:t>
            </w:r>
            <w:r w:rsidRPr="3B5745C8">
              <w:rPr>
                <w:rFonts w:ascii="Times New Roman" w:hAnsi="Times New Roman" w:cs="Times New Roman"/>
                <w:b/>
                <w:bCs/>
              </w:rPr>
              <w:t>Maturalne karty pracy 2</w:t>
            </w:r>
            <w:r w:rsidRPr="3B5745C8">
              <w:rPr>
                <w:rFonts w:ascii="Times New Roman" w:hAnsi="Times New Roman" w:cs="Times New Roman"/>
              </w:rPr>
              <w:t>- zakres rozszerzony</w:t>
            </w:r>
          </w:p>
          <w:p w14:paraId="07F023C8" w14:textId="77777777" w:rsidR="001A2B0F" w:rsidRPr="007533D3" w:rsidRDefault="001A2B0F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C661FD1" w14:textId="733DAA3F" w:rsidR="001A2B0F" w:rsidRPr="007533D3" w:rsidRDefault="3B5745C8" w:rsidP="3B5745C8">
            <w:pPr>
              <w:rPr>
                <w:rFonts w:ascii="Times New Roman" w:hAnsi="Times New Roman" w:cs="Times New Roman"/>
                <w:color w:val="FF0000"/>
              </w:rPr>
            </w:pPr>
            <w:r w:rsidRPr="3B5745C8">
              <w:rPr>
                <w:rFonts w:ascii="Times New Roman" w:hAnsi="Times New Roman" w:cs="Times New Roman"/>
                <w:b/>
                <w:bCs/>
                <w:color w:val="FF0000"/>
              </w:rPr>
              <w:t>Nowa Biologia na czasie 3</w:t>
            </w:r>
            <w:r w:rsidRPr="3B5745C8">
              <w:rPr>
                <w:rFonts w:ascii="Times New Roman" w:hAnsi="Times New Roman" w:cs="Times New Roman"/>
                <w:color w:val="FF0000"/>
              </w:rPr>
              <w:t xml:space="preserve">- zakres rozszerzony + </w:t>
            </w:r>
            <w:r w:rsidRPr="3B5745C8">
              <w:rPr>
                <w:rFonts w:ascii="Times New Roman" w:hAnsi="Times New Roman" w:cs="Times New Roman"/>
                <w:b/>
                <w:bCs/>
                <w:color w:val="FF0000"/>
              </w:rPr>
              <w:t>Maturalne karty pracy 3</w:t>
            </w:r>
            <w:r w:rsidRPr="3B5745C8">
              <w:rPr>
                <w:rFonts w:ascii="Times New Roman" w:hAnsi="Times New Roman" w:cs="Times New Roman"/>
                <w:color w:val="FF0000"/>
              </w:rPr>
              <w:t>- zakres rozszerzony</w:t>
            </w:r>
          </w:p>
          <w:p w14:paraId="4BDB5498" w14:textId="77777777" w:rsidR="001A2B0F" w:rsidRPr="007533D3" w:rsidRDefault="001A2B0F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916C19D" w14:textId="77777777" w:rsidR="001A2B0F" w:rsidRPr="007533D3" w:rsidRDefault="001A2B0F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DFE8F4B" w14:textId="27D6EBEA" w:rsidR="001A2B0F" w:rsidRPr="007533D3" w:rsidRDefault="001A2B0F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63AF53" w14:textId="6B491826" w:rsidR="001A2B0F" w:rsidRPr="007533D3" w:rsidRDefault="001A2B0F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7A95CAA" w14:textId="36E9D4C9" w:rsidR="001A2B0F" w:rsidRPr="007533D3" w:rsidRDefault="001A2B0F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C7F1FF6" w14:textId="53A6795F" w:rsidR="001A2B0F" w:rsidRPr="007533D3" w:rsidRDefault="12797530" w:rsidP="12797530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Biologia na czasie 4</w:t>
            </w:r>
            <w:r w:rsidRPr="007533D3">
              <w:rPr>
                <w:rFonts w:ascii="Times New Roman" w:hAnsi="Times New Roman" w:cs="Times New Roman"/>
              </w:rPr>
              <w:t xml:space="preserve">- zakres rozszerzony + </w:t>
            </w:r>
            <w:r w:rsidRPr="007533D3">
              <w:rPr>
                <w:rFonts w:ascii="Times New Roman" w:hAnsi="Times New Roman" w:cs="Times New Roman"/>
                <w:b/>
                <w:bCs/>
              </w:rPr>
              <w:t>Maturalne karty pracy 4</w:t>
            </w:r>
            <w:r w:rsidRPr="007533D3">
              <w:rPr>
                <w:rFonts w:ascii="Times New Roman" w:hAnsi="Times New Roman" w:cs="Times New Roman"/>
              </w:rPr>
              <w:t>- zakres rozszerzony</w:t>
            </w:r>
          </w:p>
          <w:p w14:paraId="74869460" w14:textId="77777777" w:rsidR="001A2B0F" w:rsidRPr="007533D3" w:rsidRDefault="001A2B0F" w:rsidP="4AE62D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8" w:type="dxa"/>
          </w:tcPr>
          <w:p w14:paraId="62CFF985" w14:textId="77777777" w:rsidR="00F313E6" w:rsidRPr="007533D3" w:rsidRDefault="416465F6" w:rsidP="416465F6">
            <w:pPr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lastRenderedPageBreak/>
              <w:t>Nowa Era</w:t>
            </w:r>
          </w:p>
          <w:p w14:paraId="187F57B8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4738AF4" w14:textId="77777777" w:rsidR="416465F6" w:rsidRPr="007533D3" w:rsidRDefault="416465F6" w:rsidP="416465F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1A0E3D4" w14:textId="5EF797F6" w:rsidR="00F313E6" w:rsidRPr="007533D3" w:rsidRDefault="3B5745C8" w:rsidP="12797530">
            <w:pPr>
              <w:rPr>
                <w:rFonts w:ascii="Times New Roman" w:hAnsi="Times New Roman" w:cs="Times New Roman"/>
                <w:b/>
                <w:bCs/>
              </w:rPr>
            </w:pPr>
            <w:r w:rsidRPr="3B5745C8">
              <w:rPr>
                <w:rFonts w:ascii="Times New Roman" w:hAnsi="Times New Roman" w:cs="Times New Roman"/>
                <w:b/>
                <w:bCs/>
              </w:rPr>
              <w:t>Nowa Era</w:t>
            </w:r>
          </w:p>
          <w:p w14:paraId="1E66315F" w14:textId="7FB41A46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7433C51" w14:textId="75D05572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92E0006" w14:textId="5DCEF023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ABBD8F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A004515" w14:textId="3D7C60A4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0F88203" w14:textId="52615749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  <w:r w:rsidRPr="3B5745C8">
              <w:rPr>
                <w:rFonts w:ascii="Times New Roman" w:hAnsi="Times New Roman" w:cs="Times New Roman"/>
                <w:b/>
                <w:bCs/>
              </w:rPr>
              <w:t>Nowa Era</w:t>
            </w:r>
          </w:p>
          <w:p w14:paraId="06BBA33E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64FCBC1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8C6B09" w14:textId="77777777" w:rsidR="416465F6" w:rsidRPr="007533D3" w:rsidRDefault="416465F6" w:rsidP="416465F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F88BC9" w14:textId="0CA0A5D8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103B337" w14:textId="77777777" w:rsidR="00F313E6" w:rsidRPr="007533D3" w:rsidRDefault="416465F6" w:rsidP="416465F6">
            <w:pPr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Nowa Era</w:t>
            </w:r>
          </w:p>
          <w:p w14:paraId="3382A365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71F136" w14:textId="77777777" w:rsidR="416465F6" w:rsidRPr="007533D3" w:rsidRDefault="416465F6" w:rsidP="416465F6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3F4A22C" w14:textId="724FBEAF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F1B32AD" w14:textId="4839DE27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A37F1D" w14:textId="6630CF00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32EBB4" w14:textId="765DACB8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09E23E" w14:textId="65851023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B8D35BF" w14:textId="77777777" w:rsidR="00F313E6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Nowa Era</w:t>
            </w:r>
          </w:p>
          <w:p w14:paraId="62199465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DA123B1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90F0DAA" w14:textId="4BDE8911" w:rsidR="3B5745C8" w:rsidRDefault="3B5745C8" w:rsidP="3B5745C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1DD8FB1" w14:textId="6A1591F5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702F890" w14:textId="77777777" w:rsidR="00F313E6" w:rsidRPr="007533D3" w:rsidRDefault="4AE62D1F" w:rsidP="4AE62D1F">
            <w:pPr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Nowa era</w:t>
            </w:r>
          </w:p>
          <w:p w14:paraId="4C4CEA3D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0895670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8C1F859" w14:textId="77777777" w:rsidR="00F313E6" w:rsidRPr="007533D3" w:rsidRDefault="00F313E6" w:rsidP="4AE62D1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4D407A8" w14:textId="304A01D7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434C37B" w14:textId="072712FA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15294C5" w14:textId="3D9D1A91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EE8A12C" w14:textId="2C174FF0" w:rsidR="12797530" w:rsidRPr="007533D3" w:rsidRDefault="12797530" w:rsidP="12797530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6C0E703" w14:textId="77777777" w:rsidR="00F313E6" w:rsidRPr="007533D3" w:rsidRDefault="4AE62D1F" w:rsidP="4AE62D1F">
            <w:pPr>
              <w:rPr>
                <w:rFonts w:ascii="Times New Roman" w:hAnsi="Times New Roman" w:cs="Times New Roman"/>
                <w:b/>
                <w:bCs/>
              </w:rPr>
            </w:pPr>
            <w:r w:rsidRPr="007533D3">
              <w:rPr>
                <w:rFonts w:ascii="Times New Roman" w:hAnsi="Times New Roman" w:cs="Times New Roman"/>
                <w:b/>
                <w:bCs/>
              </w:rPr>
              <w:t>Nowa Era</w:t>
            </w:r>
          </w:p>
        </w:tc>
        <w:tc>
          <w:tcPr>
            <w:tcW w:w="1962" w:type="dxa"/>
          </w:tcPr>
          <w:p w14:paraId="71430347" w14:textId="77777777" w:rsidR="416465F6" w:rsidRPr="007533D3" w:rsidRDefault="416465F6" w:rsidP="416465F6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lastRenderedPageBreak/>
              <w:t>1221/1/2024</w:t>
            </w:r>
          </w:p>
          <w:p w14:paraId="0C8FE7CE" w14:textId="77777777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41004F19" w14:textId="30D975EE" w:rsidR="416465F6" w:rsidRPr="007533D3" w:rsidRDefault="12797530" w:rsidP="12797530">
            <w:pPr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1221/2/2025</w:t>
            </w:r>
          </w:p>
          <w:p w14:paraId="60F2CF1D" w14:textId="45819D75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3290BB51" w14:textId="6EE9F750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67C0C651" w14:textId="77777777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42211CEC" w14:textId="42EFA5DB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308D56CC" w14:textId="77777777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797E50C6" w14:textId="47E490F2" w:rsidR="001B67FC" w:rsidRPr="007533D3" w:rsidRDefault="3B5745C8" w:rsidP="4AE62D1F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</w:rPr>
              <w:t>1221/3/2025</w:t>
            </w:r>
          </w:p>
          <w:p w14:paraId="7B04FA47" w14:textId="77777777" w:rsidR="416465F6" w:rsidRPr="007533D3" w:rsidRDefault="416465F6" w:rsidP="416465F6">
            <w:pPr>
              <w:rPr>
                <w:rFonts w:ascii="Times New Roman" w:hAnsi="Times New Roman" w:cs="Times New Roman"/>
              </w:rPr>
            </w:pPr>
          </w:p>
          <w:p w14:paraId="60D1C0E6" w14:textId="54E26BA7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253BF3E3" w14:textId="2AC70D24" w:rsidR="3B5745C8" w:rsidRDefault="3B5745C8" w:rsidP="3B5745C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14:paraId="1910A85F" w14:textId="4358460F" w:rsidR="3B5745C8" w:rsidRDefault="3B5745C8" w:rsidP="3B5745C8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</w:rPr>
              <w:t>1225/1/2024</w:t>
            </w:r>
          </w:p>
          <w:p w14:paraId="568C698B" w14:textId="77777777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1A939487" w14:textId="77777777" w:rsidR="416465F6" w:rsidRPr="007533D3" w:rsidRDefault="416465F6" w:rsidP="416465F6">
            <w:pPr>
              <w:rPr>
                <w:rFonts w:ascii="Times New Roman" w:hAnsi="Times New Roman" w:cs="Times New Roman"/>
              </w:rPr>
            </w:pPr>
          </w:p>
          <w:p w14:paraId="78C11EEF" w14:textId="649B068B" w:rsidR="001B67FC" w:rsidRPr="007533D3" w:rsidRDefault="001B67FC" w:rsidP="3B5745C8">
            <w:pPr>
              <w:rPr>
                <w:rFonts w:ascii="Times New Roman" w:hAnsi="Times New Roman" w:cs="Times New Roman"/>
              </w:rPr>
            </w:pPr>
          </w:p>
          <w:p w14:paraId="44DE39C8" w14:textId="712C77BF" w:rsidR="001B67FC" w:rsidRPr="007533D3" w:rsidRDefault="001B67FC" w:rsidP="3B5745C8">
            <w:pPr>
              <w:rPr>
                <w:rFonts w:ascii="Times New Roman" w:hAnsi="Times New Roman" w:cs="Times New Roman"/>
              </w:rPr>
            </w:pPr>
          </w:p>
          <w:p w14:paraId="5DEA2F00" w14:textId="6D71ABFF" w:rsidR="001B67FC" w:rsidRPr="007533D3" w:rsidRDefault="001B67FC" w:rsidP="3B5745C8">
            <w:pPr>
              <w:rPr>
                <w:rFonts w:ascii="Times New Roman" w:hAnsi="Times New Roman" w:cs="Times New Roman"/>
              </w:rPr>
            </w:pPr>
          </w:p>
          <w:p w14:paraId="21C97C0D" w14:textId="5286918B" w:rsidR="001B67FC" w:rsidRPr="007533D3" w:rsidRDefault="001B67FC" w:rsidP="3B5745C8">
            <w:pPr>
              <w:rPr>
                <w:rFonts w:ascii="Times New Roman" w:hAnsi="Times New Roman" w:cs="Times New Roman"/>
              </w:rPr>
            </w:pPr>
          </w:p>
          <w:p w14:paraId="59563323" w14:textId="566813AD" w:rsidR="001B67FC" w:rsidRPr="007533D3" w:rsidRDefault="3B5745C8" w:rsidP="3B5745C8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</w:rPr>
              <w:lastRenderedPageBreak/>
              <w:t>1225/2/2025</w:t>
            </w:r>
          </w:p>
          <w:p w14:paraId="6AA258D8" w14:textId="77777777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6FFBD3EC" w14:textId="77777777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06CAB96A" w14:textId="20101F3A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2F84CDD2" w14:textId="67509DC1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30DCCCAD" w14:textId="53DB537D" w:rsidR="001B67FC" w:rsidRPr="007533D3" w:rsidRDefault="3B5745C8" w:rsidP="4AE62D1F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</w:rPr>
              <w:t>1225/3/2026</w:t>
            </w:r>
          </w:p>
          <w:p w14:paraId="36AF6883" w14:textId="77777777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54C529ED" w14:textId="77777777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  <w:p w14:paraId="14CE3536" w14:textId="61076BD3" w:rsidR="3B5745C8" w:rsidRDefault="3B5745C8" w:rsidP="3B5745C8">
            <w:pPr>
              <w:rPr>
                <w:rFonts w:ascii="Times New Roman" w:hAnsi="Times New Roman" w:cs="Times New Roman"/>
              </w:rPr>
            </w:pPr>
          </w:p>
          <w:p w14:paraId="3DF74F69" w14:textId="1F971D78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3A118B24" w14:textId="02B97974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5E365E74" w14:textId="72F5C51B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24579112" w14:textId="3409982E" w:rsidR="12797530" w:rsidRPr="007533D3" w:rsidRDefault="12797530" w:rsidP="12797530">
            <w:pPr>
              <w:rPr>
                <w:rFonts w:ascii="Times New Roman" w:hAnsi="Times New Roman" w:cs="Times New Roman"/>
              </w:rPr>
            </w:pPr>
          </w:p>
          <w:p w14:paraId="363C0F88" w14:textId="5CC80D7B" w:rsidR="001B67FC" w:rsidRPr="007533D3" w:rsidRDefault="3B5745C8" w:rsidP="3B5745C8">
            <w:pPr>
              <w:rPr>
                <w:rFonts w:ascii="Times New Roman" w:hAnsi="Times New Roman" w:cs="Times New Roman"/>
              </w:rPr>
            </w:pPr>
            <w:r w:rsidRPr="3B5745C8">
              <w:rPr>
                <w:rFonts w:ascii="Times New Roman" w:hAnsi="Times New Roman" w:cs="Times New Roman"/>
              </w:rPr>
              <w:t>1010/4/2022</w:t>
            </w:r>
          </w:p>
          <w:p w14:paraId="16CABEB9" w14:textId="77796C1A" w:rsidR="001B67FC" w:rsidRPr="007533D3" w:rsidRDefault="001B67FC" w:rsidP="3B5745C8">
            <w:pPr>
              <w:rPr>
                <w:rFonts w:ascii="Times New Roman" w:hAnsi="Times New Roman" w:cs="Times New Roman"/>
              </w:rPr>
            </w:pPr>
          </w:p>
          <w:p w14:paraId="2C06CA87" w14:textId="2465B7E3" w:rsidR="001B67FC" w:rsidRPr="007533D3" w:rsidRDefault="001B67FC" w:rsidP="4AE62D1F">
            <w:pPr>
              <w:rPr>
                <w:rFonts w:ascii="Times New Roman" w:hAnsi="Times New Roman" w:cs="Times New Roman"/>
              </w:rPr>
            </w:pPr>
          </w:p>
        </w:tc>
      </w:tr>
      <w:tr w:rsidR="007533D3" w:rsidRPr="007533D3" w14:paraId="795B61B1" w14:textId="77777777" w:rsidTr="2813B591">
        <w:tc>
          <w:tcPr>
            <w:tcW w:w="534" w:type="dxa"/>
          </w:tcPr>
          <w:p w14:paraId="5D369756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lastRenderedPageBreak/>
              <w:t>10</w:t>
            </w:r>
          </w:p>
        </w:tc>
        <w:tc>
          <w:tcPr>
            <w:tcW w:w="2651" w:type="dxa"/>
          </w:tcPr>
          <w:p w14:paraId="6B46765E" w14:textId="77777777" w:rsidR="001B67FC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GEOGRAFIA</w:t>
            </w:r>
          </w:p>
        </w:tc>
        <w:tc>
          <w:tcPr>
            <w:tcW w:w="2805" w:type="dxa"/>
          </w:tcPr>
          <w:p w14:paraId="2A43C9F0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Roman Malarz</w:t>
            </w:r>
          </w:p>
          <w:p w14:paraId="60ADAB3F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Marek Więckowski</w:t>
            </w:r>
          </w:p>
          <w:p w14:paraId="1C0157D6" w14:textId="77777777" w:rsidR="488E90ED" w:rsidRPr="007533D3" w:rsidRDefault="488E90ED" w:rsidP="3A0EBE7F"/>
          <w:p w14:paraId="7E3B9C7A" w14:textId="038BE938" w:rsidR="3A0EBE7F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0FD00B2F" w14:textId="1C308DC8" w:rsidR="3A0EBE7F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0750A2B8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Tomasz Rachwał </w:t>
            </w:r>
          </w:p>
          <w:p w14:paraId="5D4AEB9B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Radosław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Uliszak</w:t>
            </w:r>
            <w:proofErr w:type="spellEnd"/>
          </w:p>
          <w:p w14:paraId="7A28E425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Krzysztof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Wiedermann</w:t>
            </w:r>
            <w:proofErr w:type="spellEnd"/>
          </w:p>
          <w:p w14:paraId="2CE39644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Paweł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Kroh</w:t>
            </w:r>
            <w:proofErr w:type="spellEnd"/>
          </w:p>
          <w:p w14:paraId="3691E7B2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13499310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Czesław Adamiak</w:t>
            </w:r>
          </w:p>
          <w:p w14:paraId="077AF3A6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Anna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Dubownik</w:t>
            </w:r>
            <w:proofErr w:type="spellEnd"/>
          </w:p>
          <w:p w14:paraId="395FCE71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Marcin Nowak  </w:t>
            </w:r>
          </w:p>
          <w:p w14:paraId="7CBEED82" w14:textId="51B97934" w:rsidR="416465F6" w:rsidRPr="007533D3" w:rsidRDefault="416465F6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6ACF7EB5" w14:textId="10A10706" w:rsidR="3A0EBE7F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6BF7BA7F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Roman Malarz</w:t>
            </w:r>
          </w:p>
          <w:p w14:paraId="69CF3318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Marek Więckowski</w:t>
            </w:r>
          </w:p>
          <w:p w14:paraId="35473311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Paweł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Kroh</w:t>
            </w:r>
            <w:proofErr w:type="spellEnd"/>
          </w:p>
          <w:p w14:paraId="6E36661F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38645DC7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135E58C4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D0E4DE" w14:textId="192317C0" w:rsidR="6B4AE846" w:rsidRDefault="6B4AE846" w:rsidP="6B4AE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62FFB2" w14:textId="3EC4119E" w:rsidR="6B4AE846" w:rsidRDefault="6B4AE846" w:rsidP="6B4AE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1653B8" w14:textId="7CAB3421" w:rsidR="6B4AE846" w:rsidRDefault="6B4AE846" w:rsidP="6B4AE84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D7AD2C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Tomasz Rachwał </w:t>
            </w:r>
          </w:p>
          <w:p w14:paraId="7D7511B5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D3">
              <w:rPr>
                <w:rFonts w:ascii="Times New Roman" w:eastAsia="Times New Roman" w:hAnsi="Times New Roman" w:cs="Times New Roman"/>
                <w:sz w:val="24"/>
                <w:szCs w:val="24"/>
              </w:rPr>
              <w:t>Wioletta Kilar</w:t>
            </w:r>
          </w:p>
          <w:p w14:paraId="62EBF9A1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0C6C2CD5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23FD5413" w14:textId="308F20E6" w:rsidR="3A0EBE7F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742D76D7" w14:textId="4FBCEEB4" w:rsidR="3A0EBE7F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7654301C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Roman Malarz,</w:t>
            </w:r>
          </w:p>
          <w:p w14:paraId="6AB2397C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Marcin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Świtoniak</w:t>
            </w:r>
            <w:proofErr w:type="spellEnd"/>
          </w:p>
          <w:p w14:paraId="639080D3" w14:textId="2D72DCDB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Teresa Wieczorek</w:t>
            </w:r>
          </w:p>
          <w:p w14:paraId="709E88E4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1DD7B402" w14:textId="5C1BFE2E" w:rsidR="3A0EBE7F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39F74CE1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Tomasz Rachwał</w:t>
            </w:r>
          </w:p>
          <w:p w14:paraId="1849AC52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Czesław Adamiak</w:t>
            </w:r>
          </w:p>
          <w:p w14:paraId="0A670AE1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Marcin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Świtoniak</w:t>
            </w:r>
            <w:proofErr w:type="spellEnd"/>
          </w:p>
        </w:tc>
        <w:tc>
          <w:tcPr>
            <w:tcW w:w="4404" w:type="dxa"/>
          </w:tcPr>
          <w:p w14:paraId="18125BCB" w14:textId="6A81D33C" w:rsidR="488E90ED" w:rsidRPr="007533D3" w:rsidRDefault="61A8BDE2" w:rsidP="3A0EBE7F">
            <w:pPr>
              <w:ind w:left="-180"/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„Nowe Oblicza geografii 1” 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- zakres podstawowy NOWA EDYCJA 2024 + </w:t>
            </w: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Karty pracy ucznia cz. 1 - 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zakres podstawowy </w:t>
            </w:r>
          </w:p>
          <w:p w14:paraId="508C98E9" w14:textId="77777777" w:rsidR="488E90ED" w:rsidRPr="007533D3" w:rsidRDefault="488E90ED" w:rsidP="3A0EBE7F">
            <w:pPr>
              <w:ind w:left="-1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109FBF6" w14:textId="60D0542D" w:rsidR="64DE247C" w:rsidRPr="007533D3" w:rsidRDefault="64DE247C" w:rsidP="64DE247C">
            <w:pPr>
              <w:ind w:left="-18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B4A0000" w14:textId="13DCCCDA" w:rsidR="488E90ED" w:rsidRPr="007533D3" w:rsidRDefault="3A0EBE7F" w:rsidP="3A0EBE7F">
            <w:pPr>
              <w:ind w:left="-180"/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„Nowe Oblicza geografii 2” </w:t>
            </w:r>
            <w:r w:rsidRPr="007533D3">
              <w:rPr>
                <w:rFonts w:ascii="Times New Roman" w:eastAsia="Times New Roman" w:hAnsi="Times New Roman" w:cs="Times New Roman"/>
              </w:rPr>
              <w:t>– zakres</w:t>
            </w:r>
          </w:p>
          <w:p w14:paraId="0AA592CE" w14:textId="0282D379" w:rsidR="488E90ED" w:rsidRPr="007533D3" w:rsidRDefault="3A0EBE7F" w:rsidP="3A0EBE7F">
            <w:pPr>
              <w:ind w:left="-180"/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  podstawowy NOWA EDYCJA 2024                </w:t>
            </w: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+ Karty pracy ucznia cz.2   - </w:t>
            </w:r>
            <w:r w:rsidRPr="007533D3">
              <w:rPr>
                <w:rFonts w:ascii="Times New Roman" w:eastAsia="Times New Roman" w:hAnsi="Times New Roman" w:cs="Times New Roman"/>
              </w:rPr>
              <w:t>zakres podstawowy</w:t>
            </w:r>
          </w:p>
          <w:p w14:paraId="779F8E76" w14:textId="77777777" w:rsidR="488E90ED" w:rsidRPr="007533D3" w:rsidRDefault="488E90ED" w:rsidP="3A0EBE7F"/>
          <w:p w14:paraId="22C03BF9" w14:textId="1830BF22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7DFA2D5" w14:textId="24CE32CA" w:rsidR="488E90ED" w:rsidRPr="007533D3" w:rsidRDefault="6B4AE846" w:rsidP="6B4AE846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6B4AE846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„Nowe Oblicza geografii 3” </w:t>
            </w:r>
            <w:r w:rsidRPr="6B4AE846">
              <w:rPr>
                <w:rFonts w:ascii="Times New Roman" w:eastAsia="Times New Roman" w:hAnsi="Times New Roman" w:cs="Times New Roman"/>
                <w:color w:val="FF0000"/>
              </w:rPr>
              <w:t xml:space="preserve">– zakres podstawowy NOWA EDYCJA 2024 </w:t>
            </w:r>
            <w:r w:rsidRPr="6B4AE846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+ Karty pracy ucznia cz. 3 - </w:t>
            </w:r>
            <w:r w:rsidRPr="6B4AE846">
              <w:rPr>
                <w:rFonts w:ascii="Times New Roman" w:eastAsia="Times New Roman" w:hAnsi="Times New Roman" w:cs="Times New Roman"/>
                <w:color w:val="FF0000"/>
              </w:rPr>
              <w:t>zakres podstawowy</w:t>
            </w:r>
          </w:p>
          <w:p w14:paraId="41508A3C" w14:textId="53DA3E72" w:rsidR="416465F6" w:rsidRPr="007533D3" w:rsidRDefault="416465F6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3D6B1D6" w14:textId="77777777" w:rsidR="416465F6" w:rsidRPr="007533D3" w:rsidRDefault="416465F6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19D3934" w14:textId="15CFE483" w:rsidR="488E90ED" w:rsidRPr="007533D3" w:rsidRDefault="61A8BDE2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„Nowe Oblicza geografii 1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” - zakres rozszerzony NOWA EDYCJA 2024 + </w:t>
            </w: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„Maturalne karty pracy 1” - </w:t>
            </w:r>
            <w:r w:rsidRPr="007533D3">
              <w:rPr>
                <w:rFonts w:ascii="Times New Roman" w:eastAsia="Times New Roman" w:hAnsi="Times New Roman" w:cs="Times New Roman"/>
              </w:rPr>
              <w:t>zakres rozszerzony</w:t>
            </w:r>
          </w:p>
          <w:p w14:paraId="17DBC151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F8BD81B" w14:textId="77777777" w:rsidR="416465F6" w:rsidRPr="007533D3" w:rsidRDefault="416465F6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B98FB32" w14:textId="73A02C0D" w:rsidR="6B4AE846" w:rsidRDefault="6B4AE846" w:rsidP="6B4AE8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6B88864" w14:textId="39B5BBA3" w:rsidR="6B4AE846" w:rsidRDefault="6B4AE846" w:rsidP="6B4AE8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7F7C023" w14:textId="74BD31A8" w:rsidR="488E90ED" w:rsidRPr="007533D3" w:rsidRDefault="61A8BDE2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„Nowe Oblicza geografii 2” 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-zakres rozszerzony NOWA EDYCJA 2024 + </w:t>
            </w: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„Maturalne karty pracy 2”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 - zakres rozszerzony</w:t>
            </w:r>
          </w:p>
          <w:p w14:paraId="1037B8A3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687C6DE0" w14:textId="77777777" w:rsidR="416465F6" w:rsidRPr="007533D3" w:rsidRDefault="416465F6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D6F6311" w14:textId="5061B3ED" w:rsidR="488E90ED" w:rsidRPr="007533D3" w:rsidRDefault="6B4AE846" w:rsidP="3A0EBE7F">
            <w:pPr>
              <w:rPr>
                <w:rFonts w:ascii="Times New Roman" w:eastAsia="Times New Roman" w:hAnsi="Times New Roman" w:cs="Times New Roman"/>
              </w:rPr>
            </w:pPr>
            <w:r w:rsidRPr="6B4AE846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„Nowe Oblicza geografii 3” </w:t>
            </w:r>
            <w:r w:rsidRPr="6B4AE846">
              <w:rPr>
                <w:rFonts w:ascii="Times New Roman" w:eastAsia="Times New Roman" w:hAnsi="Times New Roman" w:cs="Times New Roman"/>
                <w:color w:val="FF0000"/>
              </w:rPr>
              <w:t xml:space="preserve">- zakres rozszerzony NOWA EDYCJA 2024 + </w:t>
            </w:r>
            <w:r w:rsidRPr="6B4AE846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>„Maturalne karty pracy 3”</w:t>
            </w:r>
            <w:r w:rsidRPr="6B4AE846">
              <w:rPr>
                <w:rFonts w:ascii="Times New Roman" w:eastAsia="Times New Roman" w:hAnsi="Times New Roman" w:cs="Times New Roman"/>
                <w:color w:val="FF0000"/>
              </w:rPr>
              <w:t xml:space="preserve"> – zakres rozszerzony</w:t>
            </w:r>
          </w:p>
          <w:p w14:paraId="58E6DD4E" w14:textId="77777777" w:rsidR="416465F6" w:rsidRPr="007533D3" w:rsidRDefault="416465F6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483EA29" w14:textId="77777777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„Oblicza geografii 4” 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- zakres rozszerzony + </w:t>
            </w: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„Maturalne karty pracy 4”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 – zakres rozszerzony</w:t>
            </w:r>
          </w:p>
          <w:p w14:paraId="7D3BEE8F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78" w:type="dxa"/>
          </w:tcPr>
          <w:p w14:paraId="5DF56EC3" w14:textId="77777777" w:rsidR="488E90ED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Nowa Era</w:t>
            </w:r>
          </w:p>
          <w:p w14:paraId="3B88899E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9E2BB2B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788904B" w14:textId="0E6D16C2" w:rsidR="3A0EBE7F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F06CAE4" w14:textId="58A469C4" w:rsidR="3A0EBE7F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544E70D" w14:textId="77777777" w:rsidR="488E90ED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  <w:p w14:paraId="57C0D796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0D142F6F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4475AD14" w14:textId="77777777" w:rsidR="488E90ED" w:rsidRPr="007533D3" w:rsidRDefault="488E90ED" w:rsidP="3A0EBE7F"/>
          <w:p w14:paraId="120C4E94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9AD8393" w14:textId="458CC7ED" w:rsidR="488E90ED" w:rsidRPr="007533D3" w:rsidRDefault="3A0EBE7F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   Nowa Era</w:t>
            </w:r>
          </w:p>
          <w:p w14:paraId="271CA723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5FBE423" w14:textId="77777777" w:rsidR="416465F6" w:rsidRPr="007533D3" w:rsidRDefault="416465F6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5CF4315" w14:textId="3BC3425F" w:rsidR="416465F6" w:rsidRPr="007533D3" w:rsidRDefault="416465F6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B9848C0" w14:textId="15EDF1AB" w:rsidR="3A0EBE7F" w:rsidRPr="007533D3" w:rsidRDefault="3A0EBE7F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A932AF1" w14:textId="071FA41C" w:rsidR="488E90ED" w:rsidRPr="007533D3" w:rsidRDefault="6B4AE846" w:rsidP="6B4AE846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6B4AE846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</w:p>
          <w:p w14:paraId="567EC2C6" w14:textId="65446010" w:rsidR="488E90ED" w:rsidRPr="007533D3" w:rsidRDefault="6B4AE846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6B4AE846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  <w:p w14:paraId="3CB648E9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C178E9E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C0395D3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254BC2F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88D8E81" w14:textId="14B3A189" w:rsidR="488E90ED" w:rsidRPr="007533D3" w:rsidRDefault="488E90ED" w:rsidP="64DE247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D6A1A35" w14:textId="596E6A4B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22670A1" w14:textId="7C614EBC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B8C55BB" w14:textId="201DF810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B4E1333" w14:textId="50E8D54C" w:rsidR="488E90ED" w:rsidRPr="007533D3" w:rsidRDefault="64DE247C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  <w:p w14:paraId="651E9592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69E314A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7341341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2EF2083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39DB1C9" w14:textId="5172777C" w:rsidR="488E90ED" w:rsidRPr="007533D3" w:rsidRDefault="64DE247C" w:rsidP="64DE247C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</w:p>
          <w:p w14:paraId="10D1E819" w14:textId="1A78CC3A" w:rsidR="488E90ED" w:rsidRPr="007533D3" w:rsidRDefault="64DE247C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     Nowa Era</w:t>
            </w:r>
          </w:p>
          <w:p w14:paraId="7B40C951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B4D7232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093CA67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04E3A43" w14:textId="1A2BBC56" w:rsidR="488E90ED" w:rsidRPr="007533D3" w:rsidRDefault="6B4AE846" w:rsidP="6B4AE846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6B4AE846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  <w:p w14:paraId="2503B197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962" w:type="dxa"/>
          </w:tcPr>
          <w:p w14:paraId="16470A1C" w14:textId="77777777" w:rsidR="488E90ED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lastRenderedPageBreak/>
              <w:t>1212/1/2024</w:t>
            </w:r>
          </w:p>
          <w:p w14:paraId="38288749" w14:textId="77777777" w:rsidR="488E90ED" w:rsidRPr="007533D3" w:rsidRDefault="488E90ED" w:rsidP="3A0EBE7F">
            <w:pPr>
              <w:jc w:val="center"/>
            </w:pPr>
          </w:p>
          <w:p w14:paraId="20BD9A1A" w14:textId="77777777" w:rsidR="488E90ED" w:rsidRPr="007533D3" w:rsidRDefault="488E90ED" w:rsidP="3A0EBE7F">
            <w:pPr>
              <w:jc w:val="center"/>
            </w:pPr>
          </w:p>
          <w:p w14:paraId="056E0587" w14:textId="4030708D" w:rsidR="3A0EBE7F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23269E1" w14:textId="25B423C5" w:rsidR="3A0EBE7F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C136CF1" w14:textId="2D2423B9" w:rsidR="488E90ED" w:rsidRPr="007533D3" w:rsidRDefault="3A0EBE7F" w:rsidP="3A0EBE7F">
            <w:pPr>
              <w:jc w:val="center"/>
            </w:pPr>
            <w:r w:rsidRPr="007533D3">
              <w:t>1212/2/2025</w:t>
            </w:r>
          </w:p>
          <w:p w14:paraId="0A392C6A" w14:textId="77777777" w:rsidR="488E90ED" w:rsidRPr="007533D3" w:rsidRDefault="488E90ED" w:rsidP="3A0EBE7F">
            <w:pPr>
              <w:jc w:val="center"/>
            </w:pPr>
          </w:p>
          <w:p w14:paraId="290583F9" w14:textId="77777777" w:rsidR="488E90ED" w:rsidRPr="007533D3" w:rsidRDefault="488E90ED" w:rsidP="3A0EBE7F">
            <w:pPr>
              <w:jc w:val="center"/>
            </w:pPr>
          </w:p>
          <w:p w14:paraId="68F21D90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3C326F3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853B841" w14:textId="1F6FA3DF" w:rsidR="416465F6" w:rsidRPr="007533D3" w:rsidRDefault="6B4AE846" w:rsidP="6B4AE846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6B4AE846">
              <w:rPr>
                <w:rFonts w:ascii="Times New Roman" w:eastAsia="Times New Roman" w:hAnsi="Times New Roman" w:cs="Times New Roman"/>
                <w:color w:val="FF0000"/>
              </w:rPr>
              <w:t>1212/3/2025</w:t>
            </w:r>
          </w:p>
          <w:p w14:paraId="50125231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9B8D95D" w14:textId="48FF83B0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F33F205" w14:textId="1C88097C" w:rsidR="3A0EBE7F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C957DA4" w14:textId="47EE25EF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6B1D32B" w14:textId="1125D0C6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91EC4A8" w14:textId="77777777" w:rsidR="416465F6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1216/1/2024</w:t>
            </w:r>
          </w:p>
          <w:p w14:paraId="78BEFD2A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7A76422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9206A88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7B7A70C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A621BBB" w14:textId="045E5E42" w:rsidR="3A0EBE7F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B853A16" w14:textId="451C668B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9FD335D" w14:textId="33CA3C22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5E34421" w14:textId="53DBE237" w:rsidR="6B4AE846" w:rsidRDefault="6B4AE846" w:rsidP="6B4AE84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BA19888" w14:textId="0A4F4A05" w:rsidR="488E90ED" w:rsidRPr="007533D3" w:rsidRDefault="3A0EBE7F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1216/2/2025</w:t>
            </w:r>
          </w:p>
          <w:p w14:paraId="71887C79" w14:textId="77777777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3B7FD67C" w14:textId="77777777" w:rsidR="416465F6" w:rsidRPr="007533D3" w:rsidRDefault="416465F6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8D6B9B6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2F860BB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98536F5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BC1BAF2" w14:textId="6DC906A8" w:rsidR="488E90ED" w:rsidRPr="007533D3" w:rsidRDefault="6B4AE846" w:rsidP="6B4AE846">
            <w:pPr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6B4AE846">
              <w:rPr>
                <w:rFonts w:ascii="Times New Roman" w:eastAsia="Times New Roman" w:hAnsi="Times New Roman" w:cs="Times New Roman"/>
                <w:color w:val="FF0000"/>
              </w:rPr>
              <w:t>1216/3/2026</w:t>
            </w:r>
          </w:p>
          <w:p w14:paraId="61C988F9" w14:textId="77777777" w:rsidR="488E90ED" w:rsidRPr="007533D3" w:rsidRDefault="488E90ED" w:rsidP="3A0EBE7F"/>
          <w:p w14:paraId="0FAA6507" w14:textId="2378C5C3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     </w:t>
            </w:r>
          </w:p>
          <w:p w14:paraId="392D2F1C" w14:textId="260AA233" w:rsidR="488E90ED" w:rsidRPr="007533D3" w:rsidRDefault="488E90ED" w:rsidP="3A0EBE7F">
            <w:pPr>
              <w:rPr>
                <w:rFonts w:ascii="Times New Roman" w:eastAsia="Times New Roman" w:hAnsi="Times New Roman" w:cs="Times New Roman"/>
              </w:rPr>
            </w:pPr>
          </w:p>
          <w:p w14:paraId="157C0F92" w14:textId="3A851C71" w:rsidR="488E90ED" w:rsidRPr="007533D3" w:rsidRDefault="3A0EBE7F" w:rsidP="3A0EBE7F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       973/4/2022</w:t>
            </w:r>
          </w:p>
          <w:p w14:paraId="3B22BB7D" w14:textId="77777777" w:rsidR="488E90ED" w:rsidRPr="007533D3" w:rsidRDefault="488E90ED" w:rsidP="3A0EBE7F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533D3" w:rsidRPr="007533D3" w14:paraId="5688E2F5" w14:textId="77777777" w:rsidTr="2813B591">
        <w:tc>
          <w:tcPr>
            <w:tcW w:w="534" w:type="dxa"/>
          </w:tcPr>
          <w:p w14:paraId="4737E36C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lastRenderedPageBreak/>
              <w:t>11</w:t>
            </w:r>
          </w:p>
        </w:tc>
        <w:tc>
          <w:tcPr>
            <w:tcW w:w="2651" w:type="dxa"/>
          </w:tcPr>
          <w:p w14:paraId="0A28E35A" w14:textId="77777777" w:rsidR="001B67FC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HISTORIA</w:t>
            </w:r>
          </w:p>
          <w:p w14:paraId="17B246DD" w14:textId="77777777" w:rsidR="001B67FC" w:rsidRPr="007533D3" w:rsidRDefault="001B67FC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dxa"/>
          </w:tcPr>
          <w:p w14:paraId="06DC6660" w14:textId="3F0EB3A0" w:rsidR="0FBB87D4" w:rsidRPr="007533D3" w:rsidRDefault="0AB8D7AF">
            <w:r w:rsidRPr="0AB8D7AF">
              <w:rPr>
                <w:rFonts w:ascii="Times New Roman" w:eastAsia="Times New Roman" w:hAnsi="Times New Roman" w:cs="Times New Roman"/>
              </w:rPr>
              <w:t xml:space="preserve"> M.N. Faszcza, R. Lolo, </w:t>
            </w:r>
          </w:p>
          <w:p w14:paraId="3A3F6B9A" w14:textId="4FE80F21" w:rsidR="0FBB87D4" w:rsidRPr="007533D3" w:rsidRDefault="0AB8D7AF">
            <w:r w:rsidRPr="0AB8D7AF">
              <w:rPr>
                <w:rFonts w:ascii="Times New Roman" w:eastAsia="Times New Roman" w:hAnsi="Times New Roman" w:cs="Times New Roman"/>
              </w:rPr>
              <w:t>K. Wiśniewski</w:t>
            </w:r>
          </w:p>
          <w:p w14:paraId="6BF89DA3" w14:textId="77777777" w:rsidR="0FBB87D4" w:rsidRPr="007533D3" w:rsidRDefault="0FBB87D4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5C3E0E74" w14:textId="77777777" w:rsidR="488E90ED" w:rsidRPr="007533D3" w:rsidRDefault="488E90ED"/>
          <w:p w14:paraId="5FD9B1E6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J. Czubaty </w:t>
            </w:r>
          </w:p>
          <w:p w14:paraId="66A1FAB9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76BB753C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513DA1E0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0BF48C96" w14:textId="77777777" w:rsidR="488E90ED" w:rsidRPr="007533D3" w:rsidRDefault="416465F6" w:rsidP="416465F6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J. Czubaty     P.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Szlanta</w:t>
            </w:r>
            <w:proofErr w:type="spellEnd"/>
          </w:p>
          <w:p w14:paraId="75CAC6F5" w14:textId="77777777" w:rsidR="488E90ED" w:rsidRPr="007533D3" w:rsidRDefault="488E90ED" w:rsidP="416465F6">
            <w:pPr>
              <w:rPr>
                <w:rFonts w:ascii="Times New Roman" w:eastAsia="Times New Roman" w:hAnsi="Times New Roman" w:cs="Times New Roman"/>
              </w:rPr>
            </w:pPr>
          </w:p>
          <w:p w14:paraId="66060428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74505259" w14:textId="3A71F2EF" w:rsidR="0F8C3CBA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10B21EF9" w14:textId="642E6ACE" w:rsidR="10AD0FE8" w:rsidRPr="007533D3" w:rsidRDefault="10AD0FE8" w:rsidP="10AD0FE8">
            <w:pPr>
              <w:rPr>
                <w:rFonts w:ascii="Times New Roman" w:eastAsia="Times New Roman" w:hAnsi="Times New Roman" w:cs="Times New Roman"/>
              </w:rPr>
            </w:pPr>
          </w:p>
          <w:p w14:paraId="3102DFDA" w14:textId="5CF8E76B" w:rsidR="10AD0FE8" w:rsidRPr="007533D3" w:rsidRDefault="10AD0FE8" w:rsidP="10AD0FE8">
            <w:pPr>
              <w:rPr>
                <w:rFonts w:ascii="Times New Roman" w:eastAsia="Times New Roman" w:hAnsi="Times New Roman" w:cs="Times New Roman"/>
              </w:rPr>
            </w:pPr>
          </w:p>
          <w:p w14:paraId="1C603ADD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J. Czubaty, A. Zawistowski</w:t>
            </w:r>
          </w:p>
          <w:p w14:paraId="1D0656FE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7B37605A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46F55B21" w14:textId="283D71CC" w:rsidR="0F8C3CBA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1858C2ED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R. Kulesza, K. Kowalewski</w:t>
            </w:r>
          </w:p>
          <w:p w14:paraId="394798F2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3889A505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29079D35" w14:textId="77777777" w:rsidR="488E90ED" w:rsidRPr="007533D3" w:rsidRDefault="488E90ED" w:rsidP="416465F6">
            <w:pPr>
              <w:rPr>
                <w:rFonts w:ascii="Times New Roman" w:eastAsia="Times New Roman" w:hAnsi="Times New Roman" w:cs="Times New Roman"/>
              </w:rPr>
            </w:pPr>
          </w:p>
          <w:p w14:paraId="17686DC7" w14:textId="77777777" w:rsidR="488E90ED" w:rsidRPr="007533D3" w:rsidRDefault="488E90ED" w:rsidP="416465F6">
            <w:pPr>
              <w:rPr>
                <w:rFonts w:ascii="Times New Roman" w:eastAsia="Times New Roman" w:hAnsi="Times New Roman" w:cs="Times New Roman"/>
              </w:rPr>
            </w:pPr>
          </w:p>
          <w:p w14:paraId="1C76381C" w14:textId="77777777" w:rsidR="488E90ED" w:rsidRPr="007533D3" w:rsidRDefault="416465F6" w:rsidP="416465F6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P.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</w:rPr>
              <w:t>Kint</w:t>
            </w:r>
            <w:proofErr w:type="spellEnd"/>
          </w:p>
          <w:p w14:paraId="53BD644D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</w:rPr>
            </w:pPr>
          </w:p>
          <w:p w14:paraId="1A3FAC43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</w:rPr>
            </w:pPr>
          </w:p>
          <w:p w14:paraId="2BBD94B2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</w:rPr>
            </w:pPr>
          </w:p>
          <w:p w14:paraId="5854DE7F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</w:rPr>
            </w:pPr>
          </w:p>
          <w:p w14:paraId="1F41467C" w14:textId="77777777" w:rsidR="488E90ED" w:rsidRPr="007533D3" w:rsidRDefault="416465F6" w:rsidP="416465F6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T. Krzemiński</w:t>
            </w:r>
          </w:p>
          <w:p w14:paraId="06C2FD0A" w14:textId="00092748" w:rsidR="488E90ED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A. Niewęgłowska</w:t>
            </w:r>
          </w:p>
          <w:p w14:paraId="5EFEAB74" w14:textId="477248FD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2AAA2FAB" w14:textId="6393B546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4F285A15" w14:textId="697D2AEB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0CCD03E4" w14:textId="6C0B8627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124EF6A1" w14:textId="25FFA66D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4A66F814" w14:textId="11A2A36E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74E5DC46" w14:textId="6CEEFE8B" w:rsidR="488E90ED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R. Śniegocki</w:t>
            </w:r>
          </w:p>
          <w:p w14:paraId="06E210D6" w14:textId="44435A3F" w:rsidR="488E90ED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A. Zielińska</w:t>
            </w:r>
          </w:p>
          <w:p w14:paraId="4423B60E" w14:textId="6EE765F4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225DC99C" w14:textId="3DD18E06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580D1BFF" w14:textId="23786A70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44BCA9AD" w14:textId="57360EE1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5EE74562" w14:textId="62B1B9B0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678E9B2B" w14:textId="26701E5F" w:rsidR="488E90ED" w:rsidRPr="007533D3" w:rsidRDefault="488E90ED" w:rsidP="5B3706F9">
            <w:pPr>
              <w:rPr>
                <w:rFonts w:ascii="Times New Roman" w:eastAsia="Times New Roman" w:hAnsi="Times New Roman" w:cs="Times New Roman"/>
              </w:rPr>
            </w:pPr>
          </w:p>
          <w:p w14:paraId="6DF81D39" w14:textId="02F2694C" w:rsidR="5B3706F9" w:rsidRDefault="5B3706F9" w:rsidP="5B3706F9">
            <w:pPr>
              <w:rPr>
                <w:rFonts w:ascii="Times New Roman" w:eastAsia="Times New Roman" w:hAnsi="Times New Roman" w:cs="Times New Roman"/>
              </w:rPr>
            </w:pPr>
            <w:r w:rsidRPr="5B3706F9">
              <w:rPr>
                <w:rFonts w:ascii="Times New Roman" w:eastAsia="Times New Roman" w:hAnsi="Times New Roman" w:cs="Times New Roman"/>
              </w:rPr>
              <w:t>J, Kłaczkow</w:t>
            </w:r>
          </w:p>
          <w:p w14:paraId="77B3E47A" w14:textId="15674C16" w:rsidR="488E90ED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A. Łaszkiewicz</w:t>
            </w:r>
          </w:p>
          <w:p w14:paraId="2F3A9889" w14:textId="3556229F" w:rsidR="488E90ED" w:rsidRPr="007533D3" w:rsidRDefault="5B3706F9" w:rsidP="0F8C3CBA">
            <w:pPr>
              <w:rPr>
                <w:rFonts w:ascii="Times New Roman" w:eastAsia="Times New Roman" w:hAnsi="Times New Roman" w:cs="Times New Roman"/>
              </w:rPr>
            </w:pPr>
            <w:r w:rsidRPr="5B3706F9">
              <w:rPr>
                <w:rFonts w:ascii="Times New Roman" w:eastAsia="Times New Roman" w:hAnsi="Times New Roman" w:cs="Times New Roman"/>
              </w:rPr>
              <w:t>S. Roszak</w:t>
            </w:r>
          </w:p>
        </w:tc>
        <w:tc>
          <w:tcPr>
            <w:tcW w:w="4404" w:type="dxa"/>
          </w:tcPr>
          <w:p w14:paraId="3C548BA0" w14:textId="77777777" w:rsidR="0FBB87D4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 Historia. Klasa1. Nowa edycja.   Podręcznik. Liceum Ogólnokształcące - zakres podstawowy</w:t>
            </w:r>
          </w:p>
          <w:p w14:paraId="2CA7ADD4" w14:textId="77777777" w:rsidR="488E90ED" w:rsidRPr="007533D3" w:rsidRDefault="488E90ED" w:rsidP="0F8C3CBA"/>
          <w:p w14:paraId="3A57A8D5" w14:textId="0CFFFD08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Historia. Klasa2. Nowa edycja.    Podręcznik. Liceum Ogólnokształcące zakres podstawowy   </w:t>
            </w:r>
          </w:p>
          <w:p w14:paraId="0E741393" w14:textId="351BFC2E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                                              </w:t>
            </w:r>
          </w:p>
          <w:p w14:paraId="50C14549" w14:textId="6E0AE6C8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Historia. Klasa 3. Nowa edycja          Podręcznik. Liceum Ogólnokształcące - zakres podstawowy</w:t>
            </w:r>
          </w:p>
          <w:p w14:paraId="314EE24A" w14:textId="77777777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CE262AE" w14:textId="57B8ABD1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Historia. Klasa 4. Nowa edycja                     Podręcznik. Liceum Ogólnokształcące - zakres podstawowy</w:t>
            </w:r>
          </w:p>
          <w:p w14:paraId="76614669" w14:textId="77777777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8D6F72C" w14:textId="77777777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“Zrozumieć przeszłość 1”  </w:t>
            </w:r>
          </w:p>
          <w:p w14:paraId="4599FCB8" w14:textId="0BAF900B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Podręcznik do historii dla liceum ogólnokształcącego - zakres rozszerzony.  Nowa Edycja 2024</w:t>
            </w:r>
          </w:p>
          <w:p w14:paraId="57590049" w14:textId="77777777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351C6A0" w14:textId="77777777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“Zrozumieć przeszłość 2”</w:t>
            </w:r>
          </w:p>
          <w:p w14:paraId="21F18F2C" w14:textId="64F18C4D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Podręcznik do historii dla liceum ogólnokształcącego - zakres rozszerzony. </w:t>
            </w:r>
          </w:p>
          <w:p w14:paraId="5B7419DE" w14:textId="5D971B2B" w:rsidR="0F8C3CBA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edycja 2024</w:t>
            </w:r>
          </w:p>
          <w:p w14:paraId="792F1AA2" w14:textId="77777777" w:rsidR="416465F6" w:rsidRPr="007533D3" w:rsidRDefault="416465F6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99DC830" w14:textId="77777777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“Zrozumieć przeszłość 3”</w:t>
            </w:r>
          </w:p>
          <w:p w14:paraId="45B07391" w14:textId="77777777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Podręcznik do historii dla liceum ogólnokształcącego - zakres rozszerzony.</w:t>
            </w:r>
          </w:p>
          <w:p w14:paraId="5FB81E88" w14:textId="37610D5B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Nowość. Edycja 2024 + Maturalne karty pracy 3 – zakres rozszerzony.</w:t>
            </w:r>
          </w:p>
          <w:p w14:paraId="3B22C8C8" w14:textId="6BEBC2C2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7E27D4D" w14:textId="2F92A2F8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0F1434E" w14:textId="333833FC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2F60602" w14:textId="5A891A9F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“Zrozumieć przeszłość 4”</w:t>
            </w:r>
          </w:p>
          <w:p w14:paraId="72DFBD30" w14:textId="77777777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Podręcznik do historii dla liceum ogólnokształcącego - zakres rozszerzony.</w:t>
            </w:r>
          </w:p>
          <w:p w14:paraId="6F2DB32D" w14:textId="510E1469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Nowość. Edycja 2024 + Maturalne karty pracy 4 +vademecum “Teraz nowa matura”</w:t>
            </w:r>
          </w:p>
          <w:p w14:paraId="3B15CADC" w14:textId="2606B30A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07F58AF" w14:textId="5FF52D7A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2396B3F" w14:textId="0923D957" w:rsidR="0AB8D7AF" w:rsidRDefault="0AB8D7AF" w:rsidP="0AB8D7A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7BDFE30" w14:textId="22628AD8" w:rsidR="0AB8D7AF" w:rsidRDefault="0AB8D7AF" w:rsidP="0AB8D7A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DCDE8FA" w14:textId="0099B2EA" w:rsidR="0AB8D7AF" w:rsidRDefault="0AB8D7AF" w:rsidP="0AB8D7A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269B812" w14:textId="7A9B16AD" w:rsidR="488E90ED" w:rsidRPr="007533D3" w:rsidRDefault="5B3706F9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5B3706F9">
              <w:rPr>
                <w:rFonts w:ascii="Times New Roman" w:eastAsia="Times New Roman" w:hAnsi="Times New Roman" w:cs="Times New Roman"/>
                <w:b/>
                <w:bCs/>
              </w:rPr>
              <w:t xml:space="preserve">“Poznać przeszłość 3” podręcznik do historii dla liceum – zakres podstawowy. Edycja 2024 + karty pracy ucznia </w:t>
            </w:r>
          </w:p>
        </w:tc>
        <w:tc>
          <w:tcPr>
            <w:tcW w:w="1778" w:type="dxa"/>
          </w:tcPr>
          <w:p w14:paraId="7C9AECAE" w14:textId="77777777" w:rsidR="488E90ED" w:rsidRPr="007533D3" w:rsidRDefault="0F8C3CBA" w:rsidP="0F8C3CBA"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WSiP</w:t>
            </w:r>
          </w:p>
          <w:p w14:paraId="1A499DFC" w14:textId="77777777" w:rsidR="488E90ED" w:rsidRPr="007533D3" w:rsidRDefault="488E90ED"/>
          <w:p w14:paraId="5E7E3C41" w14:textId="77777777" w:rsidR="488E90ED" w:rsidRPr="007533D3" w:rsidRDefault="488E90ED"/>
          <w:p w14:paraId="03F828E4" w14:textId="77777777" w:rsidR="488E90ED" w:rsidRPr="007533D3" w:rsidRDefault="488E90ED"/>
          <w:p w14:paraId="20FB9F5A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WSiP</w:t>
            </w:r>
          </w:p>
          <w:p w14:paraId="2AC57CB0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186B13D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490F34A" w14:textId="039CFC98" w:rsidR="0F8C3CBA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41146CB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WSiP</w:t>
            </w:r>
          </w:p>
          <w:p w14:paraId="6C57C439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D404BC9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E33F6EE" w14:textId="7B4F3D9A" w:rsidR="0F8C3CBA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CB7B4E3" w14:textId="001CDFB8" w:rsidR="10AD0FE8" w:rsidRPr="007533D3" w:rsidRDefault="10AD0FE8" w:rsidP="10AD0F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68AA48" w14:textId="77507AEC" w:rsidR="10AD0FE8" w:rsidRPr="007533D3" w:rsidRDefault="10AD0FE8" w:rsidP="10AD0FE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E897CA1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WSiP</w:t>
            </w:r>
          </w:p>
          <w:p w14:paraId="61319B8A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1A560F4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83A2EC4" w14:textId="2B3C43D4" w:rsidR="0F8C3CBA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AB3E0F2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  <w:p w14:paraId="70DF735C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A413BF6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3D28B4B" w14:textId="77777777" w:rsidR="2A5A2FB0" w:rsidRPr="007533D3" w:rsidRDefault="2A5A2FB0" w:rsidP="2A5A2FB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7EFA3E3" w14:textId="77777777" w:rsidR="2A5A2FB0" w:rsidRPr="007533D3" w:rsidRDefault="2A5A2FB0" w:rsidP="2A5A2FB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4853C8D" w14:textId="63E47BC8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  <w:p w14:paraId="2DC44586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FFCBC07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728B4D0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A498252" w14:textId="4F99F55E" w:rsidR="0F8C3CBA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2B15987" w14:textId="77777777" w:rsidR="488E90ED" w:rsidRPr="007533D3" w:rsidRDefault="2A5A2FB0" w:rsidP="2A5A2FB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  <w:p w14:paraId="7D704D9D" w14:textId="3A938563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1241877" w14:textId="464B434B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EF9D366" w14:textId="79E9B867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7E0A0AAE" w14:textId="01E39FFA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164724E" w14:textId="51051480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C29AF55" w14:textId="4C8E4542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5CB01C1" w14:textId="2F428276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1DF8A08" w14:textId="6FDAECC7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  <w:p w14:paraId="680A33CE" w14:textId="37269D0D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B5AC01F" w14:textId="21ECD084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4FA5965B" w14:textId="050EEA45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6CFD8818" w14:textId="624968CD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F0F5AC7" w14:textId="76DF1FB3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1A8266BF" w14:textId="1B604F03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78C145A" w14:textId="62AD217C" w:rsidR="488E90ED" w:rsidRPr="007533D3" w:rsidRDefault="488E90ED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4959D4B" w14:textId="7808169C" w:rsidR="488E90ED" w:rsidRPr="007533D3" w:rsidRDefault="0F8C3CBA" w:rsidP="0F8C3CBA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</w:tc>
        <w:tc>
          <w:tcPr>
            <w:tcW w:w="1962" w:type="dxa"/>
          </w:tcPr>
          <w:p w14:paraId="1DFD9CAC" w14:textId="77777777" w:rsidR="488E90ED" w:rsidRPr="007533D3" w:rsidRDefault="0FBB87D4" w:rsidP="0FBB87D4">
            <w:r w:rsidRPr="007533D3">
              <w:rPr>
                <w:rFonts w:ascii="Times New Roman" w:eastAsia="Times New Roman" w:hAnsi="Times New Roman" w:cs="Times New Roman"/>
              </w:rPr>
              <w:lastRenderedPageBreak/>
              <w:t xml:space="preserve">1147/1/2022 </w:t>
            </w:r>
          </w:p>
          <w:p w14:paraId="7BD58BA2" w14:textId="77777777" w:rsidR="488E90ED" w:rsidRPr="007533D3" w:rsidRDefault="488E90ED"/>
          <w:p w14:paraId="4357A966" w14:textId="77777777" w:rsidR="488E90ED" w:rsidRPr="007533D3" w:rsidRDefault="488E90ED"/>
          <w:p w14:paraId="44690661" w14:textId="77777777" w:rsidR="488E90ED" w:rsidRPr="007533D3" w:rsidRDefault="488E90ED"/>
          <w:p w14:paraId="786F8106" w14:textId="77777777" w:rsidR="488E90ED" w:rsidRPr="007533D3" w:rsidRDefault="0FBB87D4">
            <w:r w:rsidRPr="007533D3">
              <w:rPr>
                <w:rFonts w:ascii="Times New Roman" w:eastAsia="Times New Roman" w:hAnsi="Times New Roman" w:cs="Times New Roman"/>
              </w:rPr>
              <w:t xml:space="preserve"> 1147/2/2023</w:t>
            </w:r>
          </w:p>
          <w:p w14:paraId="74539910" w14:textId="77777777" w:rsidR="488E90ED" w:rsidRPr="007533D3" w:rsidRDefault="488E90ED"/>
          <w:p w14:paraId="5A7E0CF2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227CA64E" w14:textId="2BBA86D0" w:rsidR="0F8C3CBA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2A85A453" w14:textId="77777777" w:rsidR="488E90ED" w:rsidRPr="007533D3" w:rsidRDefault="416465F6" w:rsidP="0FBB87D4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987/3/2021</w:t>
            </w:r>
          </w:p>
          <w:p w14:paraId="60FA6563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1AC5CDBE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62BE1E99" w14:textId="457101B4" w:rsidR="0F8C3CBA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3A4454BF" w14:textId="5A21CFAC" w:rsidR="10AD0FE8" w:rsidRPr="007533D3" w:rsidRDefault="10AD0FE8" w:rsidP="10AD0FE8">
            <w:pPr>
              <w:rPr>
                <w:rFonts w:ascii="Times New Roman" w:eastAsia="Times New Roman" w:hAnsi="Times New Roman" w:cs="Times New Roman"/>
              </w:rPr>
            </w:pPr>
          </w:p>
          <w:p w14:paraId="3D8088EB" w14:textId="22737ACF" w:rsidR="10AD0FE8" w:rsidRPr="007533D3" w:rsidRDefault="10AD0FE8" w:rsidP="10AD0FE8">
            <w:pPr>
              <w:rPr>
                <w:rFonts w:ascii="Times New Roman" w:eastAsia="Times New Roman" w:hAnsi="Times New Roman" w:cs="Times New Roman"/>
              </w:rPr>
            </w:pPr>
          </w:p>
          <w:p w14:paraId="2AEB9585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987/4/2022</w:t>
            </w:r>
          </w:p>
          <w:p w14:paraId="342D4C27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3572E399" w14:textId="77777777" w:rsidR="488E90ED" w:rsidRPr="007533D3" w:rsidRDefault="488E90ED" w:rsidP="0FBB87D4">
            <w:pPr>
              <w:rPr>
                <w:rFonts w:ascii="Times New Roman" w:eastAsia="Times New Roman" w:hAnsi="Times New Roman" w:cs="Times New Roman"/>
              </w:rPr>
            </w:pPr>
          </w:p>
          <w:p w14:paraId="3CB534D0" w14:textId="41F6D685" w:rsidR="0F8C3CBA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3DB47A40" w14:textId="77777777" w:rsidR="488E90ED" w:rsidRPr="007533D3" w:rsidRDefault="2A5A2FB0" w:rsidP="2A5A2FB0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 xml:space="preserve">642/1/2022                  </w:t>
            </w:r>
          </w:p>
          <w:p w14:paraId="6CEB15CE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</w:rPr>
            </w:pPr>
          </w:p>
          <w:p w14:paraId="66518E39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</w:rPr>
            </w:pPr>
          </w:p>
          <w:p w14:paraId="7E75FCD0" w14:textId="77777777" w:rsidR="488E90ED" w:rsidRPr="007533D3" w:rsidRDefault="488E90ED" w:rsidP="2A5A2FB0">
            <w:pPr>
              <w:rPr>
                <w:rFonts w:ascii="Times New Roman" w:eastAsia="Times New Roman" w:hAnsi="Times New Roman" w:cs="Times New Roman"/>
              </w:rPr>
            </w:pPr>
          </w:p>
          <w:p w14:paraId="57243744" w14:textId="005D52B6" w:rsidR="488E90ED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642/2/2023</w:t>
            </w:r>
          </w:p>
          <w:p w14:paraId="6B602815" w14:textId="5C81CDCA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50B6E98E" w14:textId="71973832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7CA1B7FD" w14:textId="79ACCABC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4B4D7EB2" w14:textId="3E2B3671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19D278A4" w14:textId="4055FEA8" w:rsidR="488E90ED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642/3/2024</w:t>
            </w:r>
          </w:p>
          <w:p w14:paraId="75789A19" w14:textId="75662635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5B19E7D3" w14:textId="60B35AA9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5010C8B6" w14:textId="26AAB464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37802D0F" w14:textId="0C6166BF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69636BBD" w14:textId="1F3AF8F2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32C56D2C" w14:textId="041CBF96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21CC8AC9" w14:textId="39C3CA8B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6F79A1A4" w14:textId="27080FB6" w:rsidR="488E90ED" w:rsidRPr="007533D3" w:rsidRDefault="0F8C3CBA" w:rsidP="0F8C3CBA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1019/4/2022</w:t>
            </w:r>
          </w:p>
          <w:p w14:paraId="22E84ACF" w14:textId="20BA6E8E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3493E785" w14:textId="5BE97CFD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48800333" w14:textId="316961F2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2C013138" w14:textId="30DCF12F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1F9D9DE3" w14:textId="45DC26E5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6AFD3C25" w14:textId="59F15BA3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08D5239D" w14:textId="2E659B5B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74E34CD3" w14:textId="46DD0194" w:rsidR="488E90ED" w:rsidRPr="007533D3" w:rsidRDefault="5B3706F9" w:rsidP="0F8C3CBA">
            <w:pPr>
              <w:rPr>
                <w:rFonts w:ascii="Times New Roman" w:eastAsia="Times New Roman" w:hAnsi="Times New Roman" w:cs="Times New Roman"/>
              </w:rPr>
            </w:pPr>
            <w:r w:rsidRPr="5B3706F9">
              <w:rPr>
                <w:rFonts w:ascii="Times New Roman" w:eastAsia="Times New Roman" w:hAnsi="Times New Roman" w:cs="Times New Roman"/>
              </w:rPr>
              <w:t>1150/3/2024</w:t>
            </w:r>
          </w:p>
        </w:tc>
      </w:tr>
      <w:tr w:rsidR="007533D3" w:rsidRPr="007533D3" w14:paraId="2EF9541C" w14:textId="77777777" w:rsidTr="2813B591">
        <w:tc>
          <w:tcPr>
            <w:tcW w:w="534" w:type="dxa"/>
          </w:tcPr>
          <w:p w14:paraId="4B73E586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lastRenderedPageBreak/>
              <w:t>12</w:t>
            </w:r>
          </w:p>
        </w:tc>
        <w:tc>
          <w:tcPr>
            <w:tcW w:w="2651" w:type="dxa"/>
          </w:tcPr>
          <w:p w14:paraId="373F7A9E" w14:textId="77777777" w:rsidR="001B67FC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INFORMATYKA</w:t>
            </w:r>
          </w:p>
        </w:tc>
        <w:tc>
          <w:tcPr>
            <w:tcW w:w="2805" w:type="dxa"/>
          </w:tcPr>
          <w:p w14:paraId="4455F193" w14:textId="77777777" w:rsidR="488E90ED" w:rsidRPr="007533D3" w:rsidRDefault="488E90ED"/>
          <w:p w14:paraId="0E392E95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Grażyna Koba/ Katarzyna Koba -  Gołaszewska</w:t>
            </w:r>
          </w:p>
        </w:tc>
        <w:tc>
          <w:tcPr>
            <w:tcW w:w="4404" w:type="dxa"/>
          </w:tcPr>
          <w:p w14:paraId="1C2776EB" w14:textId="77777777" w:rsidR="0FBB87D4" w:rsidRPr="007533D3" w:rsidRDefault="0FBB87D4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2F22D9CA" w14:textId="77777777" w:rsidR="0FBB87D4" w:rsidRPr="007533D3" w:rsidRDefault="0FBB87D4" w:rsidP="0FBB87D4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“INFORMATYKA 1-3"</w:t>
            </w:r>
            <w:r w:rsidRPr="007533D3">
              <w:rPr>
                <w:rFonts w:ascii="Times New Roman" w:eastAsia="Times New Roman" w:hAnsi="Times New Roman" w:cs="Times New Roman"/>
              </w:rPr>
              <w:t xml:space="preserve"> Podręcznik dla szkół ponadpodstawowych – zakres podstawowy – KLASA I (Podręcznik na trzy lata)</w:t>
            </w:r>
          </w:p>
          <w:p w14:paraId="15342E60" w14:textId="77777777" w:rsidR="488E90ED" w:rsidRPr="007533D3" w:rsidRDefault="488E90ED"/>
        </w:tc>
        <w:tc>
          <w:tcPr>
            <w:tcW w:w="1778" w:type="dxa"/>
          </w:tcPr>
          <w:p w14:paraId="078B034E" w14:textId="77777777" w:rsidR="488E90ED" w:rsidRPr="007533D3" w:rsidRDefault="488E90ED"/>
          <w:p w14:paraId="281553B2" w14:textId="77777777" w:rsidR="488E90ED" w:rsidRPr="007533D3" w:rsidRDefault="0FBB87D4">
            <w:proofErr w:type="spellStart"/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Migra</w:t>
            </w:r>
            <w:proofErr w:type="spellEnd"/>
          </w:p>
        </w:tc>
        <w:tc>
          <w:tcPr>
            <w:tcW w:w="1962" w:type="dxa"/>
          </w:tcPr>
          <w:p w14:paraId="663BD8B0" w14:textId="1CC42E37" w:rsidR="488E90ED" w:rsidRPr="007533D3" w:rsidRDefault="3B5745C8">
            <w:r w:rsidRPr="3B5745C8">
              <w:rPr>
                <w:rFonts w:ascii="Times New Roman" w:eastAsia="Times New Roman" w:hAnsi="Times New Roman" w:cs="Times New Roman"/>
              </w:rPr>
              <w:t>1142/1/2022,  1142/2/2022</w:t>
            </w:r>
          </w:p>
        </w:tc>
      </w:tr>
      <w:tr w:rsidR="007533D3" w:rsidRPr="007533D3" w14:paraId="6BC810B8" w14:textId="77777777" w:rsidTr="2813B591">
        <w:tc>
          <w:tcPr>
            <w:tcW w:w="534" w:type="dxa"/>
          </w:tcPr>
          <w:p w14:paraId="39F18D26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2651" w:type="dxa"/>
          </w:tcPr>
          <w:p w14:paraId="2DE2D220" w14:textId="77777777" w:rsidR="001B67FC" w:rsidRPr="007533D3" w:rsidRDefault="38F6280F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BIZNES I ZARZĄDZANIE</w:t>
            </w:r>
          </w:p>
        </w:tc>
        <w:tc>
          <w:tcPr>
            <w:tcW w:w="2805" w:type="dxa"/>
          </w:tcPr>
          <w:p w14:paraId="4160D85C" w14:textId="77777777" w:rsidR="488E90ED" w:rsidRPr="007533D3" w:rsidRDefault="38F6280F">
            <w:r w:rsidRPr="007533D3">
              <w:rPr>
                <w:rFonts w:ascii="Times New Roman" w:eastAsia="Times New Roman" w:hAnsi="Times New Roman" w:cs="Times New Roman"/>
              </w:rPr>
              <w:t xml:space="preserve"> Krok w biznes i zarządzanie. Klasa I. Zakres podstawowy. Liceum i technikum*</w:t>
            </w:r>
          </w:p>
          <w:p w14:paraId="6BDFDFC2" w14:textId="77777777" w:rsidR="488E90ED" w:rsidRPr="007533D3" w:rsidRDefault="488E90ED"/>
          <w:p w14:paraId="2F7BB800" w14:textId="77777777" w:rsidR="488E90ED" w:rsidRPr="007533D3" w:rsidRDefault="38F6280F" w:rsidP="38F6280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533D3">
              <w:rPr>
                <w:rFonts w:ascii="Times New Roman" w:eastAsia="Times New Roman" w:hAnsi="Times New Roman" w:cs="Times New Roman"/>
                <w:sz w:val="20"/>
                <w:szCs w:val="20"/>
              </w:rPr>
              <w:t>*Proszę z zakupem podręczników wstrzymać się do rozpoczęcia roku szkolnego</w:t>
            </w:r>
          </w:p>
        </w:tc>
        <w:tc>
          <w:tcPr>
            <w:tcW w:w="4404" w:type="dxa"/>
          </w:tcPr>
          <w:p w14:paraId="12A2192D" w14:textId="77777777" w:rsidR="488E90ED" w:rsidRPr="007533D3" w:rsidRDefault="12D629C2"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Tomasz Rachwał, Zbigniew Makieła</w:t>
            </w:r>
          </w:p>
        </w:tc>
        <w:tc>
          <w:tcPr>
            <w:tcW w:w="1778" w:type="dxa"/>
          </w:tcPr>
          <w:p w14:paraId="077EBC5A" w14:textId="77777777" w:rsidR="488E90ED" w:rsidRPr="007533D3" w:rsidRDefault="12D629C2">
            <w:r w:rsidRPr="007533D3">
              <w:rPr>
                <w:rFonts w:ascii="Times New Roman" w:eastAsia="Times New Roman" w:hAnsi="Times New Roman" w:cs="Times New Roman"/>
              </w:rPr>
              <w:t xml:space="preserve"> Nowa Era</w:t>
            </w:r>
          </w:p>
          <w:p w14:paraId="41F9AE5E" w14:textId="77777777" w:rsidR="488E90ED" w:rsidRPr="007533D3" w:rsidRDefault="488E90ED"/>
          <w:p w14:paraId="00F03A6D" w14:textId="77777777" w:rsidR="488E90ED" w:rsidRPr="007533D3" w:rsidRDefault="488E90ED"/>
          <w:p w14:paraId="6930E822" w14:textId="77777777" w:rsidR="488E90ED" w:rsidRPr="007533D3" w:rsidRDefault="488E90ED"/>
        </w:tc>
        <w:tc>
          <w:tcPr>
            <w:tcW w:w="1962" w:type="dxa"/>
          </w:tcPr>
          <w:p w14:paraId="1DFBDE92" w14:textId="77777777" w:rsidR="12D629C2" w:rsidRPr="007533D3" w:rsidRDefault="38F6280F" w:rsidP="38F6280F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1193/1/2023</w:t>
            </w:r>
          </w:p>
          <w:p w14:paraId="20E36DAB" w14:textId="77777777" w:rsidR="488E90ED" w:rsidRPr="007533D3" w:rsidRDefault="488E90ED"/>
          <w:p w14:paraId="32D85219" w14:textId="77777777" w:rsidR="488E90ED" w:rsidRPr="007533D3" w:rsidRDefault="488E90ED"/>
          <w:p w14:paraId="0CE19BC3" w14:textId="77777777" w:rsidR="488E90ED" w:rsidRPr="007533D3" w:rsidRDefault="488E90ED"/>
          <w:p w14:paraId="63966B72" w14:textId="77777777" w:rsidR="488E90ED" w:rsidRPr="007533D3" w:rsidRDefault="488E90ED"/>
        </w:tc>
      </w:tr>
      <w:tr w:rsidR="007533D3" w:rsidRPr="007533D3" w14:paraId="2F669836" w14:textId="77777777" w:rsidTr="2813B591">
        <w:tc>
          <w:tcPr>
            <w:tcW w:w="534" w:type="dxa"/>
          </w:tcPr>
          <w:p w14:paraId="4E1E336A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2651" w:type="dxa"/>
          </w:tcPr>
          <w:p w14:paraId="2017B78B" w14:textId="480417C2" w:rsidR="001B67FC" w:rsidRPr="007533D3" w:rsidRDefault="001B67FC" w:rsidP="0F8C3CB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457AEA" w14:textId="63DA6716" w:rsidR="001B67FC" w:rsidRPr="007533D3" w:rsidRDefault="618D5626" w:rsidP="618D5626">
            <w:pPr>
              <w:jc w:val="center"/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EDUKACJA OBYWATELSKA</w:t>
            </w:r>
          </w:p>
        </w:tc>
        <w:tc>
          <w:tcPr>
            <w:tcW w:w="2805" w:type="dxa"/>
          </w:tcPr>
          <w:p w14:paraId="23536548" w14:textId="02CCB8FA" w:rsidR="488E90ED" w:rsidRPr="007533D3" w:rsidRDefault="04920ADC">
            <w:r w:rsidRPr="04920AD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71AE1F2" w14:textId="72211159" w:rsidR="488E90ED" w:rsidRPr="007533D3" w:rsidRDefault="51530100">
            <w:r>
              <w:t xml:space="preserve">Sławomir Drelich, Michał Tragarz... </w:t>
            </w:r>
          </w:p>
        </w:tc>
        <w:tc>
          <w:tcPr>
            <w:tcW w:w="4404" w:type="dxa"/>
          </w:tcPr>
          <w:p w14:paraId="1A091BD2" w14:textId="1B2F318A" w:rsidR="488E90ED" w:rsidRPr="007533D3" w:rsidRDefault="51530100" w:rsidP="51530100">
            <w:pPr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 w:rsidRPr="51530100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 xml:space="preserve"> Masz wpływ, cz1</w:t>
            </w:r>
          </w:p>
          <w:p w14:paraId="66EA76FC" w14:textId="2B9A7A0F" w:rsidR="488E90ED" w:rsidRPr="007533D3" w:rsidRDefault="51530100" w:rsidP="618D5626">
            <w:pPr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 w:rsidRPr="51530100"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  <w:t>Masz wpływ, cz.2</w:t>
            </w:r>
          </w:p>
        </w:tc>
        <w:tc>
          <w:tcPr>
            <w:tcW w:w="1778" w:type="dxa"/>
          </w:tcPr>
          <w:p w14:paraId="6C4BBEEE" w14:textId="401A63AB" w:rsidR="488E90ED" w:rsidRPr="007533D3" w:rsidRDefault="488E90ED" w:rsidP="0F8C3CBA">
            <w:pPr>
              <w:rPr>
                <w:rFonts w:ascii="Times New Roman" w:eastAsia="Times New Roman" w:hAnsi="Times New Roman" w:cs="Times New Roman"/>
              </w:rPr>
            </w:pPr>
          </w:p>
          <w:p w14:paraId="4AE5B7AF" w14:textId="4F4F0FAA" w:rsidR="488E90ED" w:rsidRPr="007533D3" w:rsidRDefault="3BF8D924">
            <w:r>
              <w:t>Nowa Era</w:t>
            </w:r>
          </w:p>
          <w:p w14:paraId="3955E093" w14:textId="77777777" w:rsidR="488E90ED" w:rsidRPr="007533D3" w:rsidRDefault="488E90ED"/>
        </w:tc>
        <w:tc>
          <w:tcPr>
            <w:tcW w:w="1962" w:type="dxa"/>
          </w:tcPr>
          <w:p w14:paraId="1A524553" w14:textId="4E78EF56" w:rsidR="488E90ED" w:rsidRPr="007533D3" w:rsidRDefault="51530100" w:rsidP="0F8C3CBA">
            <w:pPr>
              <w:rPr>
                <w:rFonts w:ascii="Times New Roman" w:eastAsia="Times New Roman" w:hAnsi="Times New Roman" w:cs="Times New Roman"/>
              </w:rPr>
            </w:pPr>
            <w:r w:rsidRPr="51530100">
              <w:rPr>
                <w:rFonts w:ascii="Times New Roman" w:eastAsia="Times New Roman" w:hAnsi="Times New Roman" w:cs="Times New Roman"/>
              </w:rPr>
              <w:t>1236/1/2025</w:t>
            </w:r>
          </w:p>
          <w:p w14:paraId="12C42424" w14:textId="4FACAA93" w:rsidR="488E90ED" w:rsidRPr="007533D3" w:rsidRDefault="51530100">
            <w:r>
              <w:t>1236/2/2026</w:t>
            </w:r>
          </w:p>
          <w:p w14:paraId="379CA55B" w14:textId="77777777" w:rsidR="488E90ED" w:rsidRPr="007533D3" w:rsidRDefault="488E90ED"/>
          <w:p w14:paraId="5ABF93C4" w14:textId="77777777" w:rsidR="488E90ED" w:rsidRPr="007533D3" w:rsidRDefault="488E90ED"/>
        </w:tc>
      </w:tr>
      <w:tr w:rsidR="007533D3" w:rsidRPr="007533D3" w14:paraId="0CC171D3" w14:textId="77777777" w:rsidTr="2813B591">
        <w:tc>
          <w:tcPr>
            <w:tcW w:w="534" w:type="dxa"/>
          </w:tcPr>
          <w:p w14:paraId="33CFEC6B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2651" w:type="dxa"/>
          </w:tcPr>
          <w:p w14:paraId="33F4C896" w14:textId="77777777" w:rsidR="001B67FC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MUZYKA</w:t>
            </w:r>
          </w:p>
        </w:tc>
        <w:tc>
          <w:tcPr>
            <w:tcW w:w="2805" w:type="dxa"/>
          </w:tcPr>
          <w:p w14:paraId="71DCB018" w14:textId="77777777" w:rsidR="488E90ED" w:rsidRPr="007533D3" w:rsidRDefault="488E90ED"/>
          <w:p w14:paraId="47A18013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Małgorzata Rykowska</w:t>
            </w:r>
          </w:p>
          <w:p w14:paraId="06FAEBF0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33D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Zbigniew Nikodem </w:t>
            </w:r>
            <w:proofErr w:type="spellStart"/>
            <w:r w:rsidRPr="007533D3">
              <w:rPr>
                <w:rFonts w:ascii="Times New Roman" w:eastAsia="Times New Roman" w:hAnsi="Times New Roman" w:cs="Times New Roman"/>
                <w:sz w:val="24"/>
                <w:szCs w:val="24"/>
              </w:rPr>
              <w:t>Szałko</w:t>
            </w:r>
            <w:proofErr w:type="spellEnd"/>
          </w:p>
        </w:tc>
        <w:tc>
          <w:tcPr>
            <w:tcW w:w="4404" w:type="dxa"/>
          </w:tcPr>
          <w:p w14:paraId="4B644A8D" w14:textId="77777777" w:rsidR="0FBB87D4" w:rsidRPr="007533D3" w:rsidRDefault="0FBB87D4" w:rsidP="0FBB87D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3A5C9396" w14:textId="77777777" w:rsidR="488E90ED" w:rsidRPr="007533D3" w:rsidRDefault="0FBB87D4"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Muzyka Podręcznik dla szkół   ponadpodstawowych</w:t>
            </w:r>
          </w:p>
        </w:tc>
        <w:tc>
          <w:tcPr>
            <w:tcW w:w="1778" w:type="dxa"/>
          </w:tcPr>
          <w:p w14:paraId="082C48EB" w14:textId="77777777" w:rsidR="488E90ED" w:rsidRPr="007533D3" w:rsidRDefault="488E90ED"/>
          <w:p w14:paraId="1F366ECE" w14:textId="77777777" w:rsidR="488E90ED" w:rsidRPr="007533D3" w:rsidRDefault="0FBB87D4"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Operon</w:t>
            </w:r>
          </w:p>
          <w:p w14:paraId="2677290C" w14:textId="77777777" w:rsidR="488E90ED" w:rsidRPr="007533D3" w:rsidRDefault="488E90ED"/>
        </w:tc>
        <w:tc>
          <w:tcPr>
            <w:tcW w:w="1962" w:type="dxa"/>
          </w:tcPr>
          <w:p w14:paraId="249BF8C6" w14:textId="77777777" w:rsidR="488E90ED" w:rsidRPr="007533D3" w:rsidRDefault="488E90ED"/>
          <w:p w14:paraId="4238507B" w14:textId="77777777" w:rsidR="488E90ED" w:rsidRPr="007533D3" w:rsidRDefault="0FBB87D4" w:rsidP="0FBB87D4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Arial" w:eastAsia="Arial" w:hAnsi="Arial" w:cs="Arial"/>
                <w:b/>
                <w:bCs/>
                <w:sz w:val="21"/>
                <w:szCs w:val="21"/>
              </w:rPr>
              <w:t>1060/2019</w:t>
            </w:r>
          </w:p>
          <w:p w14:paraId="0EF46479" w14:textId="77777777" w:rsidR="488E90ED" w:rsidRPr="007533D3" w:rsidRDefault="488E90ED"/>
          <w:p w14:paraId="3AB58C42" w14:textId="77777777" w:rsidR="488E90ED" w:rsidRPr="007533D3" w:rsidRDefault="488E90ED"/>
        </w:tc>
      </w:tr>
      <w:tr w:rsidR="007533D3" w:rsidRPr="007533D3" w14:paraId="105F9C18" w14:textId="77777777" w:rsidTr="2813B591">
        <w:tc>
          <w:tcPr>
            <w:tcW w:w="534" w:type="dxa"/>
          </w:tcPr>
          <w:p w14:paraId="0EB5E791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2651" w:type="dxa"/>
          </w:tcPr>
          <w:p w14:paraId="47DDE806" w14:textId="77777777" w:rsidR="001B67FC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EDUKACJA DLA BEZPIECZEŃSTWA</w:t>
            </w:r>
          </w:p>
        </w:tc>
        <w:tc>
          <w:tcPr>
            <w:tcW w:w="2805" w:type="dxa"/>
          </w:tcPr>
          <w:p w14:paraId="0B2ED1B5" w14:textId="77777777" w:rsidR="488E90ED" w:rsidRPr="007533D3" w:rsidRDefault="31A58F28" w:rsidP="488E90ED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Jarosław Słoma</w:t>
            </w:r>
          </w:p>
          <w:p w14:paraId="4EA9BA15" w14:textId="77777777" w:rsidR="488E90ED" w:rsidRPr="007533D3" w:rsidRDefault="488E90ED"/>
          <w:p w14:paraId="7332107B" w14:textId="77777777" w:rsidR="488E90ED" w:rsidRPr="007533D3" w:rsidRDefault="488E90ED"/>
          <w:p w14:paraId="5D98A3F1" w14:textId="77777777" w:rsidR="488E90ED" w:rsidRPr="007533D3" w:rsidRDefault="488E90ED"/>
        </w:tc>
        <w:tc>
          <w:tcPr>
            <w:tcW w:w="4404" w:type="dxa"/>
          </w:tcPr>
          <w:p w14:paraId="60F1658B" w14:textId="77777777" w:rsidR="488E90ED" w:rsidRPr="007533D3" w:rsidRDefault="31A58F28"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 xml:space="preserve"> Żyję i działam bezpiecznie </w:t>
            </w:r>
          </w:p>
        </w:tc>
        <w:tc>
          <w:tcPr>
            <w:tcW w:w="1778" w:type="dxa"/>
          </w:tcPr>
          <w:p w14:paraId="4366EA71" w14:textId="77777777" w:rsidR="488E90ED" w:rsidRPr="007533D3" w:rsidRDefault="31A58F28" w:rsidP="488E90ED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533D3">
              <w:rPr>
                <w:rFonts w:ascii="Times New Roman" w:eastAsia="Times New Roman" w:hAnsi="Times New Roman" w:cs="Times New Roman"/>
                <w:b/>
                <w:bCs/>
              </w:rPr>
              <w:t>Nowa Era</w:t>
            </w:r>
          </w:p>
        </w:tc>
        <w:tc>
          <w:tcPr>
            <w:tcW w:w="1962" w:type="dxa"/>
          </w:tcPr>
          <w:p w14:paraId="3FB76FAF" w14:textId="77777777" w:rsidR="488E90ED" w:rsidRPr="007533D3" w:rsidRDefault="31A58F28" w:rsidP="488E90ED">
            <w:pPr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1189/2023</w:t>
            </w:r>
          </w:p>
        </w:tc>
      </w:tr>
      <w:tr w:rsidR="007533D3" w:rsidRPr="007533D3" w14:paraId="646C9A3A" w14:textId="77777777" w:rsidTr="2813B591">
        <w:tc>
          <w:tcPr>
            <w:tcW w:w="534" w:type="dxa"/>
          </w:tcPr>
          <w:p w14:paraId="111B77A1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2651" w:type="dxa"/>
          </w:tcPr>
          <w:p w14:paraId="14EA9A8E" w14:textId="77777777" w:rsidR="001B67FC" w:rsidRPr="007533D3" w:rsidRDefault="271C5096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33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RELIGIA</w:t>
            </w:r>
          </w:p>
        </w:tc>
        <w:tc>
          <w:tcPr>
            <w:tcW w:w="2805" w:type="dxa"/>
          </w:tcPr>
          <w:p w14:paraId="0E9E8B5E" w14:textId="77777777" w:rsidR="00DF3066" w:rsidRPr="007533D3" w:rsidRDefault="488E90ED" w:rsidP="488E90ED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Ks. Krzysztof  Mielnicki</w:t>
            </w:r>
          </w:p>
          <w:p w14:paraId="63EEC7B4" w14:textId="2C0838F8" w:rsidR="00DF3066" w:rsidRPr="007533D3" w:rsidRDefault="35FEAA18" w:rsidP="35FEAA18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Elżbieta </w:t>
            </w:r>
            <w:proofErr w:type="spellStart"/>
            <w:r w:rsidRPr="007533D3">
              <w:rPr>
                <w:rFonts w:ascii="Times New Roman" w:hAnsi="Times New Roman" w:cs="Times New Roman"/>
              </w:rPr>
              <w:t>Kondrak</w:t>
            </w:r>
            <w:proofErr w:type="spellEnd"/>
          </w:p>
          <w:p w14:paraId="37D65718" w14:textId="20DB3026" w:rsidR="00DF3066" w:rsidRPr="007533D3" w:rsidRDefault="00DF3066" w:rsidP="35FEAA18">
            <w:pPr>
              <w:jc w:val="center"/>
              <w:rPr>
                <w:rFonts w:ascii="Times New Roman" w:hAnsi="Times New Roman" w:cs="Times New Roman"/>
              </w:rPr>
            </w:pPr>
          </w:p>
          <w:p w14:paraId="35DE8335" w14:textId="75571D71" w:rsidR="00DF3066" w:rsidRPr="007533D3" w:rsidRDefault="00DF3066" w:rsidP="35FEAA18">
            <w:pPr>
              <w:jc w:val="center"/>
              <w:rPr>
                <w:rFonts w:ascii="Times New Roman" w:hAnsi="Times New Roman" w:cs="Times New Roman"/>
              </w:rPr>
            </w:pPr>
          </w:p>
          <w:p w14:paraId="55ED5EBC" w14:textId="56D1CAA8" w:rsidR="00DF3066" w:rsidRPr="007533D3" w:rsidRDefault="35FEAA18" w:rsidP="35FEAA18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UCZNIOWIE NIE MUSZĄ KUPOWAĆ PODRĘCZNIKÓW!</w:t>
            </w:r>
          </w:p>
        </w:tc>
        <w:tc>
          <w:tcPr>
            <w:tcW w:w="4404" w:type="dxa"/>
          </w:tcPr>
          <w:p w14:paraId="7C68DF7E" w14:textId="77777777" w:rsidR="00DF3066" w:rsidRPr="007533D3" w:rsidRDefault="0FBB87D4" w:rsidP="488E90ED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“Szczęśliwi, którzy żyją </w:t>
            </w:r>
            <w:proofErr w:type="spellStart"/>
            <w:r w:rsidRPr="007533D3">
              <w:rPr>
                <w:rFonts w:ascii="Times New Roman" w:hAnsi="Times New Roman" w:cs="Times New Roman"/>
              </w:rPr>
              <w:t>wolnościa</w:t>
            </w:r>
            <w:proofErr w:type="spellEnd"/>
            <w:r w:rsidRPr="007533D3">
              <w:rPr>
                <w:rFonts w:ascii="Times New Roman" w:hAnsi="Times New Roman" w:cs="Times New Roman"/>
              </w:rPr>
              <w:t>” - kl. I</w:t>
            </w:r>
          </w:p>
          <w:p w14:paraId="50C86B8C" w14:textId="77777777" w:rsidR="00DF3066" w:rsidRPr="007533D3" w:rsidRDefault="00DF3066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67BC3FA1" w14:textId="77777777" w:rsidR="00DF3066" w:rsidRPr="007533D3" w:rsidRDefault="0FBB87D4" w:rsidP="488E90ED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“Szczęśliwi, którzy żyją wiarą” - kl. II</w:t>
            </w:r>
          </w:p>
          <w:p w14:paraId="60EDCC55" w14:textId="77777777" w:rsidR="00DF3066" w:rsidRPr="007533D3" w:rsidRDefault="00DF3066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66350CED" w14:textId="77777777" w:rsidR="00DF3066" w:rsidRPr="007533D3" w:rsidRDefault="0FBB87D4" w:rsidP="0FBB87D4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>“Szczęśliwi, którzy żyją nadzieją” - kl. III</w:t>
            </w:r>
          </w:p>
          <w:p w14:paraId="3BBB8815" w14:textId="77777777" w:rsidR="00DF3066" w:rsidRPr="007533D3" w:rsidRDefault="00DF3066" w:rsidP="0FBB87D4">
            <w:pPr>
              <w:jc w:val="center"/>
              <w:rPr>
                <w:rFonts w:ascii="Times New Roman" w:hAnsi="Times New Roman" w:cs="Times New Roman"/>
              </w:rPr>
            </w:pPr>
          </w:p>
          <w:p w14:paraId="1C95DFB1" w14:textId="77777777" w:rsidR="00DF3066" w:rsidRPr="007533D3" w:rsidRDefault="0FBB87D4" w:rsidP="488E90ED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,, Szczęśliwi, którzy żyją miłością” - </w:t>
            </w:r>
            <w:proofErr w:type="spellStart"/>
            <w:r w:rsidRPr="007533D3">
              <w:rPr>
                <w:rFonts w:ascii="Times New Roman" w:hAnsi="Times New Roman" w:cs="Times New Roman"/>
              </w:rPr>
              <w:t>kl.IV</w:t>
            </w:r>
            <w:proofErr w:type="spellEnd"/>
          </w:p>
        </w:tc>
        <w:tc>
          <w:tcPr>
            <w:tcW w:w="1778" w:type="dxa"/>
          </w:tcPr>
          <w:p w14:paraId="71AECAC7" w14:textId="77777777" w:rsidR="001B67FC" w:rsidRPr="007533D3" w:rsidRDefault="488E90ED" w:rsidP="488E90ED">
            <w:pPr>
              <w:jc w:val="center"/>
              <w:rPr>
                <w:rFonts w:ascii="Times New Roman" w:hAnsi="Times New Roman" w:cs="Times New Roman"/>
              </w:rPr>
            </w:pPr>
            <w:r w:rsidRPr="007533D3">
              <w:rPr>
                <w:rFonts w:ascii="Times New Roman" w:hAnsi="Times New Roman" w:cs="Times New Roman"/>
              </w:rPr>
              <w:t xml:space="preserve">JEDNOŚĆ </w:t>
            </w:r>
          </w:p>
          <w:p w14:paraId="55B91B0D" w14:textId="77777777" w:rsidR="001B67FC" w:rsidRPr="007533D3" w:rsidRDefault="001B67FC" w:rsidP="488E90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2" w:type="dxa"/>
          </w:tcPr>
          <w:p w14:paraId="001F389A" w14:textId="71806A2D" w:rsidR="001B67FC" w:rsidRPr="007533D3" w:rsidRDefault="35FEAA18" w:rsidP="35FEAA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AZ-31-01/18-KI-5/20</w:t>
            </w:r>
          </w:p>
          <w:p w14:paraId="0CC94546" w14:textId="6586BB0B" w:rsidR="001B67FC" w:rsidRPr="007533D3" w:rsidRDefault="35FEAA18" w:rsidP="35FEAA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AZ-32-01/18-KI-23/21</w:t>
            </w:r>
          </w:p>
          <w:p w14:paraId="22845A4E" w14:textId="6DAAF7D4" w:rsidR="001B67FC" w:rsidRPr="007533D3" w:rsidRDefault="35FEAA18" w:rsidP="35FEAA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AZ-33-01/18-KI-2/23</w:t>
            </w:r>
          </w:p>
          <w:p w14:paraId="57063AEF" w14:textId="1CAF3F33" w:rsidR="001B67FC" w:rsidRPr="007533D3" w:rsidRDefault="35FEAA18" w:rsidP="35FEAA1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533D3">
              <w:rPr>
                <w:rFonts w:ascii="Times New Roman" w:eastAsia="Times New Roman" w:hAnsi="Times New Roman" w:cs="Times New Roman"/>
              </w:rPr>
              <w:t>AZ-34-01/18-KI-30/23</w:t>
            </w:r>
          </w:p>
        </w:tc>
      </w:tr>
      <w:tr w:rsidR="001B67FC" w:rsidRPr="007533D3" w14:paraId="2694B979" w14:textId="77777777" w:rsidTr="2813B591">
        <w:tc>
          <w:tcPr>
            <w:tcW w:w="534" w:type="dxa"/>
          </w:tcPr>
          <w:p w14:paraId="526D80A2" w14:textId="77777777" w:rsidR="001B67FC" w:rsidRPr="007533D3" w:rsidRDefault="001B67FC" w:rsidP="00DD5B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533D3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2651" w:type="dxa"/>
          </w:tcPr>
          <w:p w14:paraId="25700E0A" w14:textId="684EC55B" w:rsidR="001B67FC" w:rsidRPr="007533D3" w:rsidRDefault="001B67FC" w:rsidP="271C50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05" w:type="dxa"/>
          </w:tcPr>
          <w:p w14:paraId="74E797DC" w14:textId="77777777" w:rsidR="001B67FC" w:rsidRPr="007533D3" w:rsidRDefault="001B67FC" w:rsidP="0FBB87D4">
            <w:pPr>
              <w:rPr>
                <w:rFonts w:ascii="Times New Roman" w:hAnsi="Times New Roman" w:cs="Times New Roman"/>
              </w:rPr>
            </w:pPr>
          </w:p>
          <w:p w14:paraId="25AF7EAE" w14:textId="77777777" w:rsidR="001B67FC" w:rsidRPr="007533D3" w:rsidRDefault="001B67FC" w:rsidP="0FBB87D4">
            <w:pPr>
              <w:rPr>
                <w:rFonts w:ascii="Times New Roman" w:hAnsi="Times New Roman" w:cs="Times New Roman"/>
              </w:rPr>
            </w:pPr>
          </w:p>
          <w:p w14:paraId="2633CEB9" w14:textId="72CC57DC" w:rsidR="001B67FC" w:rsidRPr="007533D3" w:rsidRDefault="001B67FC" w:rsidP="0FBB87D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04" w:type="dxa"/>
          </w:tcPr>
          <w:p w14:paraId="4B1D477B" w14:textId="77777777" w:rsidR="008A21A4" w:rsidRPr="007533D3" w:rsidRDefault="008A21A4" w:rsidP="0FBB87D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63DC93" w14:textId="523E6BA5" w:rsidR="008A21A4" w:rsidRPr="007533D3" w:rsidRDefault="008A21A4" w:rsidP="0F8C3CB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78" w:type="dxa"/>
          </w:tcPr>
          <w:p w14:paraId="6C4E2130" w14:textId="1C8D25F6" w:rsidR="001B67FC" w:rsidRPr="007533D3" w:rsidRDefault="001B67FC" w:rsidP="0F8C3CB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2" w:type="dxa"/>
          </w:tcPr>
          <w:p w14:paraId="308F224F" w14:textId="77777777" w:rsidR="001B67FC" w:rsidRPr="007533D3" w:rsidRDefault="001B67FC" w:rsidP="2A5A2FB0">
            <w:pPr>
              <w:jc w:val="center"/>
              <w:rPr>
                <w:rFonts w:ascii="Times New Roman" w:hAnsi="Times New Roman" w:cs="Times New Roman"/>
              </w:rPr>
            </w:pPr>
          </w:p>
          <w:p w14:paraId="1681ED8B" w14:textId="4C2CC5BC" w:rsidR="001B67FC" w:rsidRPr="007533D3" w:rsidRDefault="001B67FC" w:rsidP="0F8C3CBA">
            <w:pPr>
              <w:jc w:val="center"/>
              <w:rPr>
                <w:rFonts w:ascii="Times New Roman" w:hAnsi="Times New Roman" w:cs="Times New Roman"/>
              </w:rPr>
            </w:pPr>
          </w:p>
          <w:p w14:paraId="0FE634FD" w14:textId="77777777" w:rsidR="001B67FC" w:rsidRPr="007533D3" w:rsidRDefault="001B67FC" w:rsidP="2A5A2FB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2A1F980" w14:textId="77777777" w:rsidR="004B7DB2" w:rsidRPr="007533D3" w:rsidRDefault="004B7DB2" w:rsidP="00684B01"/>
    <w:sectPr w:rsidR="004B7DB2" w:rsidRPr="007533D3" w:rsidSect="004B7D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4TSWBXaZKN6N2K" int2:id="iR2WlHNr">
      <int2:state int2:value="Rejected" int2:type="AugLoop_Text_Critique"/>
    </int2:textHash>
    <int2:textHash int2:hashCode="ISY9eIo7ph8bny" int2:id="HABPSP62">
      <int2:state int2:value="Rejected" int2:type="AugLoop_Text_Critique"/>
    </int2:textHash>
    <int2:textHash int2:hashCode="lFTs+G1lEuCyQD" int2:id="rcV5YcoY">
      <int2:state int2:value="Rejected" int2:type="AugLoop_Text_Critique"/>
    </int2:textHash>
    <int2:textHash int2:hashCode="2BuOFxArLxjGOY" int2:id="0jmUfe0k">
      <int2:state int2:value="Rejected" int2:type="AugLoop_Text_Critique"/>
    </int2:textHash>
    <int2:textHash int2:hashCode="/RWffv0h00BRQD" int2:id="4Kvs6XXK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300B5"/>
    <w:multiLevelType w:val="hybridMultilevel"/>
    <w:tmpl w:val="79FAD11E"/>
    <w:lvl w:ilvl="0" w:tplc="46F4701A"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9CDFF"/>
    <w:multiLevelType w:val="hybridMultilevel"/>
    <w:tmpl w:val="38E400C8"/>
    <w:lvl w:ilvl="0" w:tplc="41829822">
      <w:start w:val="1"/>
      <w:numFmt w:val="upperRoman"/>
      <w:lvlText w:val="%1."/>
      <w:lvlJc w:val="left"/>
      <w:pPr>
        <w:ind w:left="720" w:hanging="360"/>
      </w:pPr>
    </w:lvl>
    <w:lvl w:ilvl="1" w:tplc="CE7859E0">
      <w:start w:val="1"/>
      <w:numFmt w:val="lowerLetter"/>
      <w:lvlText w:val="%2."/>
      <w:lvlJc w:val="left"/>
      <w:pPr>
        <w:ind w:left="1440" w:hanging="360"/>
      </w:pPr>
    </w:lvl>
    <w:lvl w:ilvl="2" w:tplc="4F70FC54">
      <w:start w:val="1"/>
      <w:numFmt w:val="lowerRoman"/>
      <w:lvlText w:val="%3."/>
      <w:lvlJc w:val="right"/>
      <w:pPr>
        <w:ind w:left="2160" w:hanging="180"/>
      </w:pPr>
    </w:lvl>
    <w:lvl w:ilvl="3" w:tplc="B0589C7E">
      <w:start w:val="1"/>
      <w:numFmt w:val="decimal"/>
      <w:lvlText w:val="%4."/>
      <w:lvlJc w:val="left"/>
      <w:pPr>
        <w:ind w:left="2880" w:hanging="360"/>
      </w:pPr>
    </w:lvl>
    <w:lvl w:ilvl="4" w:tplc="335478BC">
      <w:start w:val="1"/>
      <w:numFmt w:val="lowerLetter"/>
      <w:lvlText w:val="%5."/>
      <w:lvlJc w:val="left"/>
      <w:pPr>
        <w:ind w:left="3600" w:hanging="360"/>
      </w:pPr>
    </w:lvl>
    <w:lvl w:ilvl="5" w:tplc="3BE2DE2E">
      <w:start w:val="1"/>
      <w:numFmt w:val="lowerRoman"/>
      <w:lvlText w:val="%6."/>
      <w:lvlJc w:val="right"/>
      <w:pPr>
        <w:ind w:left="4320" w:hanging="180"/>
      </w:pPr>
    </w:lvl>
    <w:lvl w:ilvl="6" w:tplc="18EC6BB2">
      <w:start w:val="1"/>
      <w:numFmt w:val="decimal"/>
      <w:lvlText w:val="%7."/>
      <w:lvlJc w:val="left"/>
      <w:pPr>
        <w:ind w:left="5040" w:hanging="360"/>
      </w:pPr>
    </w:lvl>
    <w:lvl w:ilvl="7" w:tplc="FB08F544">
      <w:start w:val="1"/>
      <w:numFmt w:val="lowerLetter"/>
      <w:lvlText w:val="%8."/>
      <w:lvlJc w:val="left"/>
      <w:pPr>
        <w:ind w:left="5760" w:hanging="360"/>
      </w:pPr>
    </w:lvl>
    <w:lvl w:ilvl="8" w:tplc="BBC025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3AE2"/>
    <w:multiLevelType w:val="hybridMultilevel"/>
    <w:tmpl w:val="964C7330"/>
    <w:lvl w:ilvl="0" w:tplc="5B1007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BC735"/>
    <w:multiLevelType w:val="hybridMultilevel"/>
    <w:tmpl w:val="9346488A"/>
    <w:lvl w:ilvl="0" w:tplc="672EE9F6">
      <w:start w:val="1"/>
      <w:numFmt w:val="upperRoman"/>
      <w:lvlText w:val="%1."/>
      <w:lvlJc w:val="left"/>
      <w:pPr>
        <w:ind w:left="720" w:hanging="360"/>
      </w:pPr>
    </w:lvl>
    <w:lvl w:ilvl="1" w:tplc="1C149812">
      <w:start w:val="1"/>
      <w:numFmt w:val="lowerLetter"/>
      <w:lvlText w:val="%2."/>
      <w:lvlJc w:val="left"/>
      <w:pPr>
        <w:ind w:left="1440" w:hanging="360"/>
      </w:pPr>
    </w:lvl>
    <w:lvl w:ilvl="2" w:tplc="68ECADBC">
      <w:start w:val="1"/>
      <w:numFmt w:val="lowerRoman"/>
      <w:lvlText w:val="%3."/>
      <w:lvlJc w:val="right"/>
      <w:pPr>
        <w:ind w:left="2160" w:hanging="180"/>
      </w:pPr>
    </w:lvl>
    <w:lvl w:ilvl="3" w:tplc="871A50D0">
      <w:start w:val="1"/>
      <w:numFmt w:val="decimal"/>
      <w:lvlText w:val="%4."/>
      <w:lvlJc w:val="left"/>
      <w:pPr>
        <w:ind w:left="2880" w:hanging="360"/>
      </w:pPr>
    </w:lvl>
    <w:lvl w:ilvl="4" w:tplc="A2F296B8">
      <w:start w:val="1"/>
      <w:numFmt w:val="lowerLetter"/>
      <w:lvlText w:val="%5."/>
      <w:lvlJc w:val="left"/>
      <w:pPr>
        <w:ind w:left="3600" w:hanging="360"/>
      </w:pPr>
    </w:lvl>
    <w:lvl w:ilvl="5" w:tplc="9FD89616">
      <w:start w:val="1"/>
      <w:numFmt w:val="lowerRoman"/>
      <w:lvlText w:val="%6."/>
      <w:lvlJc w:val="right"/>
      <w:pPr>
        <w:ind w:left="4320" w:hanging="180"/>
      </w:pPr>
    </w:lvl>
    <w:lvl w:ilvl="6" w:tplc="71B0FAB6">
      <w:start w:val="1"/>
      <w:numFmt w:val="decimal"/>
      <w:lvlText w:val="%7."/>
      <w:lvlJc w:val="left"/>
      <w:pPr>
        <w:ind w:left="5040" w:hanging="360"/>
      </w:pPr>
    </w:lvl>
    <w:lvl w:ilvl="7" w:tplc="D7D0FB18">
      <w:start w:val="1"/>
      <w:numFmt w:val="lowerLetter"/>
      <w:lvlText w:val="%8."/>
      <w:lvlJc w:val="left"/>
      <w:pPr>
        <w:ind w:left="5760" w:hanging="360"/>
      </w:pPr>
    </w:lvl>
    <w:lvl w:ilvl="8" w:tplc="6A4ED31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922471"/>
    <w:multiLevelType w:val="hybridMultilevel"/>
    <w:tmpl w:val="25A827AA"/>
    <w:lvl w:ilvl="0" w:tplc="23084B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7EF00"/>
    <w:multiLevelType w:val="hybridMultilevel"/>
    <w:tmpl w:val="3702BCE8"/>
    <w:lvl w:ilvl="0" w:tplc="8CFE5916">
      <w:start w:val="1"/>
      <w:numFmt w:val="upperLetter"/>
      <w:lvlText w:val="%1."/>
      <w:lvlJc w:val="left"/>
      <w:pPr>
        <w:ind w:left="720" w:hanging="360"/>
      </w:pPr>
    </w:lvl>
    <w:lvl w:ilvl="1" w:tplc="3D9E2276">
      <w:start w:val="1"/>
      <w:numFmt w:val="lowerLetter"/>
      <w:lvlText w:val="%2."/>
      <w:lvlJc w:val="left"/>
      <w:pPr>
        <w:ind w:left="1440" w:hanging="360"/>
      </w:pPr>
    </w:lvl>
    <w:lvl w:ilvl="2" w:tplc="95D45680">
      <w:start w:val="1"/>
      <w:numFmt w:val="lowerRoman"/>
      <w:lvlText w:val="%3."/>
      <w:lvlJc w:val="right"/>
      <w:pPr>
        <w:ind w:left="2160" w:hanging="180"/>
      </w:pPr>
    </w:lvl>
    <w:lvl w:ilvl="3" w:tplc="D7080612">
      <w:start w:val="1"/>
      <w:numFmt w:val="decimal"/>
      <w:lvlText w:val="%4."/>
      <w:lvlJc w:val="left"/>
      <w:pPr>
        <w:ind w:left="2880" w:hanging="360"/>
      </w:pPr>
    </w:lvl>
    <w:lvl w:ilvl="4" w:tplc="2C4E3928">
      <w:start w:val="1"/>
      <w:numFmt w:val="lowerLetter"/>
      <w:lvlText w:val="%5."/>
      <w:lvlJc w:val="left"/>
      <w:pPr>
        <w:ind w:left="3600" w:hanging="360"/>
      </w:pPr>
    </w:lvl>
    <w:lvl w:ilvl="5" w:tplc="3496C220">
      <w:start w:val="1"/>
      <w:numFmt w:val="lowerRoman"/>
      <w:lvlText w:val="%6."/>
      <w:lvlJc w:val="right"/>
      <w:pPr>
        <w:ind w:left="4320" w:hanging="180"/>
      </w:pPr>
    </w:lvl>
    <w:lvl w:ilvl="6" w:tplc="DCBA67B4">
      <w:start w:val="1"/>
      <w:numFmt w:val="decimal"/>
      <w:lvlText w:val="%7."/>
      <w:lvlJc w:val="left"/>
      <w:pPr>
        <w:ind w:left="5040" w:hanging="360"/>
      </w:pPr>
    </w:lvl>
    <w:lvl w:ilvl="7" w:tplc="E6085060">
      <w:start w:val="1"/>
      <w:numFmt w:val="lowerLetter"/>
      <w:lvlText w:val="%8."/>
      <w:lvlJc w:val="left"/>
      <w:pPr>
        <w:ind w:left="5760" w:hanging="360"/>
      </w:pPr>
    </w:lvl>
    <w:lvl w:ilvl="8" w:tplc="05528A6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0E2439"/>
    <w:multiLevelType w:val="hybridMultilevel"/>
    <w:tmpl w:val="D39A4E08"/>
    <w:lvl w:ilvl="0" w:tplc="46F4701A">
      <w:numFmt w:val="bullet"/>
      <w:lvlText w:val="-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08110"/>
    <w:multiLevelType w:val="hybridMultilevel"/>
    <w:tmpl w:val="A9DC1072"/>
    <w:lvl w:ilvl="0" w:tplc="3F9ED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4054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BE02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9E71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F0C2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A052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468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62F6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281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311225">
    <w:abstractNumId w:val="7"/>
  </w:num>
  <w:num w:numId="2" w16cid:durableId="1085804847">
    <w:abstractNumId w:val="5"/>
  </w:num>
  <w:num w:numId="3" w16cid:durableId="770321366">
    <w:abstractNumId w:val="3"/>
  </w:num>
  <w:num w:numId="4" w16cid:durableId="1105615440">
    <w:abstractNumId w:val="1"/>
  </w:num>
  <w:num w:numId="5" w16cid:durableId="330523458">
    <w:abstractNumId w:val="6"/>
  </w:num>
  <w:num w:numId="6" w16cid:durableId="1086653214">
    <w:abstractNumId w:val="0"/>
  </w:num>
  <w:num w:numId="7" w16cid:durableId="424113939">
    <w:abstractNumId w:val="4"/>
  </w:num>
  <w:num w:numId="8" w16cid:durableId="14564104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357"/>
    <w:rsid w:val="000030CF"/>
    <w:rsid w:val="00043A68"/>
    <w:rsid w:val="00082F59"/>
    <w:rsid w:val="000A6DA0"/>
    <w:rsid w:val="000B214F"/>
    <w:rsid w:val="000E0B7D"/>
    <w:rsid w:val="000E7FC1"/>
    <w:rsid w:val="00100BFC"/>
    <w:rsid w:val="001301FD"/>
    <w:rsid w:val="00172FBC"/>
    <w:rsid w:val="0019092F"/>
    <w:rsid w:val="00193D00"/>
    <w:rsid w:val="00195CF4"/>
    <w:rsid w:val="001966D3"/>
    <w:rsid w:val="0019783C"/>
    <w:rsid w:val="001A2B0F"/>
    <w:rsid w:val="001B67FC"/>
    <w:rsid w:val="002157EC"/>
    <w:rsid w:val="0022653C"/>
    <w:rsid w:val="00227219"/>
    <w:rsid w:val="00232E29"/>
    <w:rsid w:val="002336BA"/>
    <w:rsid w:val="002360E4"/>
    <w:rsid w:val="002468AA"/>
    <w:rsid w:val="00250B04"/>
    <w:rsid w:val="00297C8A"/>
    <w:rsid w:val="002D5A26"/>
    <w:rsid w:val="0031007C"/>
    <w:rsid w:val="00310E53"/>
    <w:rsid w:val="00326EF0"/>
    <w:rsid w:val="0035000B"/>
    <w:rsid w:val="00356968"/>
    <w:rsid w:val="00377205"/>
    <w:rsid w:val="003C0632"/>
    <w:rsid w:val="00465FD3"/>
    <w:rsid w:val="004B0048"/>
    <w:rsid w:val="004B7DB2"/>
    <w:rsid w:val="004D2623"/>
    <w:rsid w:val="004D4359"/>
    <w:rsid w:val="004E5E57"/>
    <w:rsid w:val="00516465"/>
    <w:rsid w:val="00517961"/>
    <w:rsid w:val="00521208"/>
    <w:rsid w:val="00537E1B"/>
    <w:rsid w:val="00544EF1"/>
    <w:rsid w:val="00574690"/>
    <w:rsid w:val="005E22A0"/>
    <w:rsid w:val="005F7B6A"/>
    <w:rsid w:val="00600154"/>
    <w:rsid w:val="00635C1F"/>
    <w:rsid w:val="00667FD6"/>
    <w:rsid w:val="00677438"/>
    <w:rsid w:val="00684B01"/>
    <w:rsid w:val="006A6EA4"/>
    <w:rsid w:val="006A7BDF"/>
    <w:rsid w:val="006D765F"/>
    <w:rsid w:val="00702D53"/>
    <w:rsid w:val="007533D3"/>
    <w:rsid w:val="00761357"/>
    <w:rsid w:val="007874F3"/>
    <w:rsid w:val="00797A89"/>
    <w:rsid w:val="007A740C"/>
    <w:rsid w:val="007C23B3"/>
    <w:rsid w:val="007C6EC5"/>
    <w:rsid w:val="007C794D"/>
    <w:rsid w:val="007F6BDD"/>
    <w:rsid w:val="00806AC0"/>
    <w:rsid w:val="00813EC8"/>
    <w:rsid w:val="00824CF9"/>
    <w:rsid w:val="0083580A"/>
    <w:rsid w:val="0084415D"/>
    <w:rsid w:val="008502B6"/>
    <w:rsid w:val="00881B38"/>
    <w:rsid w:val="00885F2C"/>
    <w:rsid w:val="008A21A4"/>
    <w:rsid w:val="00920044"/>
    <w:rsid w:val="009200FB"/>
    <w:rsid w:val="00925C28"/>
    <w:rsid w:val="00976E48"/>
    <w:rsid w:val="00994EAE"/>
    <w:rsid w:val="00A14228"/>
    <w:rsid w:val="00A21BE1"/>
    <w:rsid w:val="00A348B4"/>
    <w:rsid w:val="00A71B6A"/>
    <w:rsid w:val="00A71BAD"/>
    <w:rsid w:val="00A844E8"/>
    <w:rsid w:val="00A85110"/>
    <w:rsid w:val="00AA6558"/>
    <w:rsid w:val="00AB1335"/>
    <w:rsid w:val="00AC4AA2"/>
    <w:rsid w:val="00AD3832"/>
    <w:rsid w:val="00AD7308"/>
    <w:rsid w:val="00B13D6C"/>
    <w:rsid w:val="00B326CE"/>
    <w:rsid w:val="00BC313E"/>
    <w:rsid w:val="00C20988"/>
    <w:rsid w:val="00CC4CA9"/>
    <w:rsid w:val="00CD1855"/>
    <w:rsid w:val="00CF4A89"/>
    <w:rsid w:val="00CF56CD"/>
    <w:rsid w:val="00D671D9"/>
    <w:rsid w:val="00D96F12"/>
    <w:rsid w:val="00DB500F"/>
    <w:rsid w:val="00DE5B06"/>
    <w:rsid w:val="00DF3066"/>
    <w:rsid w:val="00DF45E2"/>
    <w:rsid w:val="00E019F3"/>
    <w:rsid w:val="00E12FE7"/>
    <w:rsid w:val="00E1650F"/>
    <w:rsid w:val="00E21ACC"/>
    <w:rsid w:val="00E41C78"/>
    <w:rsid w:val="00E925D8"/>
    <w:rsid w:val="00E97406"/>
    <w:rsid w:val="00F03CB1"/>
    <w:rsid w:val="00F313E6"/>
    <w:rsid w:val="00F47C87"/>
    <w:rsid w:val="00F5470C"/>
    <w:rsid w:val="00FE2E42"/>
    <w:rsid w:val="03CD25C6"/>
    <w:rsid w:val="04920ADC"/>
    <w:rsid w:val="04E1EEDD"/>
    <w:rsid w:val="0767A4A8"/>
    <w:rsid w:val="0AB8D7AF"/>
    <w:rsid w:val="0F110BEE"/>
    <w:rsid w:val="0F8C3CBA"/>
    <w:rsid w:val="0FBB87D4"/>
    <w:rsid w:val="10AD0FE8"/>
    <w:rsid w:val="12797530"/>
    <w:rsid w:val="12D629C2"/>
    <w:rsid w:val="16590569"/>
    <w:rsid w:val="17C50438"/>
    <w:rsid w:val="19D7A4BC"/>
    <w:rsid w:val="1B566F3B"/>
    <w:rsid w:val="1B82B30B"/>
    <w:rsid w:val="1CF4FFBC"/>
    <w:rsid w:val="271C5096"/>
    <w:rsid w:val="2813B591"/>
    <w:rsid w:val="2A5A2FB0"/>
    <w:rsid w:val="31A58F28"/>
    <w:rsid w:val="35FEAA18"/>
    <w:rsid w:val="38F6280F"/>
    <w:rsid w:val="3A0EBE7F"/>
    <w:rsid w:val="3B5745C8"/>
    <w:rsid w:val="3BF8D924"/>
    <w:rsid w:val="3DB17368"/>
    <w:rsid w:val="3F4DD4AD"/>
    <w:rsid w:val="416465F6"/>
    <w:rsid w:val="4175A883"/>
    <w:rsid w:val="488E90ED"/>
    <w:rsid w:val="4AE62D1F"/>
    <w:rsid w:val="4D1F887A"/>
    <w:rsid w:val="4EA09F27"/>
    <w:rsid w:val="51530100"/>
    <w:rsid w:val="539D7096"/>
    <w:rsid w:val="54B9A14C"/>
    <w:rsid w:val="560CB86A"/>
    <w:rsid w:val="5801C9A2"/>
    <w:rsid w:val="59153155"/>
    <w:rsid w:val="5B1F3D3F"/>
    <w:rsid w:val="5B3706F9"/>
    <w:rsid w:val="5D36D171"/>
    <w:rsid w:val="618D5626"/>
    <w:rsid w:val="61A8BDE2"/>
    <w:rsid w:val="62FCC11F"/>
    <w:rsid w:val="63AD8705"/>
    <w:rsid w:val="64DE247C"/>
    <w:rsid w:val="68123A1E"/>
    <w:rsid w:val="687F6DA8"/>
    <w:rsid w:val="6B4AE846"/>
    <w:rsid w:val="710A0CF7"/>
    <w:rsid w:val="75595BD8"/>
    <w:rsid w:val="7AC84D8D"/>
    <w:rsid w:val="7C29D150"/>
    <w:rsid w:val="7CF51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CAED"/>
  <w15:docId w15:val="{96336367-8340-4848-B039-09D9C496E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357"/>
  </w:style>
  <w:style w:type="paragraph" w:styleId="Nagwek1">
    <w:name w:val="heading 1"/>
    <w:basedOn w:val="Normalny"/>
    <w:next w:val="Normalny"/>
    <w:link w:val="Nagwek1Znak"/>
    <w:uiPriority w:val="9"/>
    <w:qFormat/>
    <w:rsid w:val="009200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200F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61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AB1335"/>
    <w:rPr>
      <w:b/>
      <w:bCs/>
    </w:rPr>
  </w:style>
  <w:style w:type="character" w:customStyle="1" w:styleId="level-p">
    <w:name w:val="level-p"/>
    <w:basedOn w:val="Domylnaczcionkaakapitu"/>
    <w:rsid w:val="00AB1335"/>
  </w:style>
  <w:style w:type="paragraph" w:styleId="Akapitzlist">
    <w:name w:val="List Paragraph"/>
    <w:basedOn w:val="Normalny"/>
    <w:uiPriority w:val="34"/>
    <w:qFormat/>
    <w:rsid w:val="00193D00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9200F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1Znak">
    <w:name w:val="Nagłówek 1 Znak"/>
    <w:basedOn w:val="Domylnaczcionkaakapitu"/>
    <w:link w:val="Nagwek1"/>
    <w:uiPriority w:val="9"/>
    <w:rsid w:val="009200F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7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1677</Words>
  <Characters>10064</Characters>
  <Application>Microsoft Office Word</Application>
  <DocSecurity>0</DocSecurity>
  <Lines>83</Lines>
  <Paragraphs>23</Paragraphs>
  <ScaleCrop>false</ScaleCrop>
  <Company>HP</Company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PC1</dc:creator>
  <cp:lastModifiedBy>Anna Gabriel</cp:lastModifiedBy>
  <cp:revision>2</cp:revision>
  <cp:lastPrinted>2020-07-06T10:49:00Z</cp:lastPrinted>
  <dcterms:created xsi:type="dcterms:W3CDTF">2026-06-23T10:06:00Z</dcterms:created>
  <dcterms:modified xsi:type="dcterms:W3CDTF">2026-06-23T10:06:00Z</dcterms:modified>
</cp:coreProperties>
</file>